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9B" w:rsidRDefault="00554E0B">
      <w:r>
        <w:rPr>
          <w:noProof/>
        </w:rPr>
        <w:drawing>
          <wp:anchor distT="0" distB="0" distL="114300" distR="114300" simplePos="0" relativeHeight="251724800" behindDoc="0" locked="0" layoutInCell="1" allowOverlap="1" wp14:anchorId="3BB66345" wp14:editId="5F0B1F36">
            <wp:simplePos x="0" y="0"/>
            <wp:positionH relativeFrom="column">
              <wp:posOffset>5222240</wp:posOffset>
            </wp:positionH>
            <wp:positionV relativeFrom="paragraph">
              <wp:posOffset>-45085</wp:posOffset>
            </wp:positionV>
            <wp:extent cx="4314825" cy="838200"/>
            <wp:effectExtent l="0" t="0" r="952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107315</wp:posOffset>
                </wp:positionV>
                <wp:extent cx="3857625" cy="46291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4629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2CE" w:rsidRDefault="006932CE" w:rsidP="006103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932CE" w:rsidRPr="006103FD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なつ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932CE" w:rsidRPr="006103FD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932CE" w:rsidRPr="006103FD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しよう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432.95pt;margin-top:8.45pt;width:303.75pt;height:3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" filled="f" stroked="f">
                <v:stroke joinstyle="round"/>
                <o:lock v:ext="edit" shapetype="t"/>
                <v:textbox>
                  <w:txbxContent>
                    <w:p w:rsidR="006932CE" w:rsidRDefault="006932CE" w:rsidP="006103F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932CE" w:rsidRPr="006103F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</w:rPr>
                              <w:t>なつ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  <w:t>夏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932CE" w:rsidRPr="006103F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</w:rPr>
                              <w:t>びょうき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932CE" w:rsidRPr="006103FD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  <w:szCs w:val="40"/>
                              </w:rPr>
                              <w:t>よぼう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0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10610850</wp:posOffset>
                </wp:positionH>
                <wp:positionV relativeFrom="paragraph">
                  <wp:posOffset>3370580</wp:posOffset>
                </wp:positionV>
                <wp:extent cx="2266950" cy="2349500"/>
                <wp:effectExtent l="2540" t="5080" r="6985" b="762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34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2CE" w:rsidRPr="00F77BE6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</w:p>
                          <w:p w:rsidR="006932CE" w:rsidRDefault="006932CE" w:rsidP="00554E0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あせ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やほこりで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よご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れています。お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りかえよう。</w:t>
                            </w:r>
                          </w:p>
                          <w:p w:rsidR="006932CE" w:rsidRPr="00E02FB9" w:rsidRDefault="006932CE" w:rsidP="00554E0B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932CE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をたっぷりとる</w:t>
                            </w:r>
                          </w:p>
                          <w:p w:rsidR="006932CE" w:rsidRPr="00F77BE6" w:rsidRDefault="006932CE" w:rsidP="00554E0B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→１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るだけでなく、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めんえきりょく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免疫力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めてくれます。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はやね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きを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がけよう！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8" o:spid="_x0000_s1027" style="position:absolute;left:0;text-align:left;margin-left:835.5pt;margin-top:265.4pt;width:178.5pt;height:1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" stroked="f">
                <v:fill opacity="0"/>
                <v:textbox inset="5.85pt,.7pt,5.85pt,.7pt">
                  <w:txbxContent>
                    <w:p w:rsidR="006932CE" w:rsidRPr="00F77BE6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まいにち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</w:p>
                    <w:p w:rsidR="006932CE" w:rsidRDefault="006932CE" w:rsidP="00554E0B">
                      <w:pPr>
                        <w:spacing w:line="340" w:lineRule="exact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あせ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やほこりで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よご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れています。お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したぎ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下着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りかえよう。</w:t>
                      </w:r>
                    </w:p>
                    <w:p w:rsidR="006932CE" w:rsidRPr="00E02FB9" w:rsidRDefault="006932CE" w:rsidP="00554E0B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932CE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すいみん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睡眠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をたっぷりとる</w:t>
                      </w:r>
                    </w:p>
                    <w:p w:rsidR="006932CE" w:rsidRPr="00F77BE6" w:rsidRDefault="006932CE" w:rsidP="00554E0B">
                      <w:pPr>
                        <w:spacing w:line="34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→１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るだけでなく、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めんえきりょく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免疫力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めてくれます。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はやね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きを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がけよう！</w:t>
                      </w:r>
                    </w:p>
                  </w:txbxContent>
                </v:textbox>
              </v:rect>
            </w:pict>
          </mc:Fallback>
        </mc:AlternateContent>
      </w:r>
      <w:r w:rsidR="002B50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AB10D" wp14:editId="1E26FE4A">
                <wp:simplePos x="0" y="0"/>
                <wp:positionH relativeFrom="column">
                  <wp:posOffset>69215</wp:posOffset>
                </wp:positionH>
                <wp:positionV relativeFrom="paragraph">
                  <wp:posOffset>107315</wp:posOffset>
                </wp:positionV>
                <wp:extent cx="4686300" cy="1362075"/>
                <wp:effectExtent l="57150" t="57150" r="76200" b="857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>
                          <a:pattFill prst="pct90">
                            <a:fgClr>
                              <a:schemeClr val="tx1">
                                <a:lumMod val="50000"/>
                                <a:lumOff val="5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C8DC0" id="角丸四角形 1" o:spid="_x0000_s1026" style="position:absolute;left:0;text-align:left;margin-left:5.45pt;margin-top:8.45pt;width:369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" strokecolor="gray [1629]" strokeweight="10pt">
                <v:stroke r:id="rId5" o:title="" filltype="pattern"/>
                <v:textbox inset="5.85pt,.7pt,5.85pt,.7pt"/>
              </v:roundrect>
            </w:pict>
          </mc:Fallback>
        </mc:AlternateContent>
      </w:r>
    </w:p>
    <w:p w:rsidR="00554D9B" w:rsidRDefault="002B50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62A0F" wp14:editId="76B85EBB">
                <wp:simplePos x="0" y="0"/>
                <wp:positionH relativeFrom="column">
                  <wp:posOffset>1101090</wp:posOffset>
                </wp:positionH>
                <wp:positionV relativeFrom="paragraph">
                  <wp:posOffset>12065</wp:posOffset>
                </wp:positionV>
                <wp:extent cx="3543300" cy="23177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2CE" w:rsidRPr="005F2E33" w:rsidRDefault="006932CE" w:rsidP="00554D9B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和琴</w:t>
                            </w:r>
                            <w:r w:rsidRPr="005F2E3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小学校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ほけんだより　令和４年８</w:t>
                            </w:r>
                            <w:r w:rsidRPr="005F2E3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２３</w:t>
                            </w:r>
                            <w:r w:rsidRPr="005F2E3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5F2E3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Ｎｏ．１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62A0F" id="正方形/長方形 3" o:spid="_x0000_s1028" style="position:absolute;left:0;text-align:left;margin-left:86.7pt;margin-top:.95pt;width:279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" stroked="f">
                <v:fill opacity="0"/>
                <v:textbox inset="5.85pt,.7pt,5.85pt,.7pt">
                  <w:txbxContent>
                    <w:p w:rsidR="006932CE" w:rsidRPr="005F2E33" w:rsidRDefault="006932CE" w:rsidP="00554D9B">
                      <w:pPr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和琴</w:t>
                      </w:r>
                      <w:r w:rsidRPr="005F2E33">
                        <w:rPr>
                          <w:rFonts w:ascii="HG丸ｺﾞｼｯｸM-PRO" w:eastAsia="HG丸ｺﾞｼｯｸM-PRO" w:hint="eastAsia"/>
                          <w:sz w:val="20"/>
                        </w:rPr>
                        <w:t>小学校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ほけんだより　令和４年８</w:t>
                      </w:r>
                      <w:r w:rsidRPr="005F2E33">
                        <w:rPr>
                          <w:rFonts w:ascii="HG丸ｺﾞｼｯｸM-PRO" w:eastAsia="HG丸ｺﾞｼｯｸM-PRO" w:hint="eastAsia"/>
                          <w:sz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２３</w:t>
                      </w:r>
                      <w:r w:rsidRPr="005F2E33">
                        <w:rPr>
                          <w:rFonts w:ascii="HG丸ｺﾞｼｯｸM-PRO" w:eastAsia="HG丸ｺﾞｼｯｸM-PRO" w:hint="eastAsia"/>
                          <w:sz w:val="20"/>
                        </w:rPr>
                        <w:t>日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5F2E33">
                        <w:rPr>
                          <w:rFonts w:ascii="HG丸ｺﾞｼｯｸM-PRO" w:eastAsia="HG丸ｺﾞｼｯｸM-PRO" w:hint="eastAsia"/>
                          <w:sz w:val="20"/>
                        </w:rPr>
                        <w:t>Ｎｏ．１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 w:rsidR="00185971">
        <w:rPr>
          <w:noProof/>
        </w:rPr>
        <w:drawing>
          <wp:anchor distT="0" distB="0" distL="114300" distR="114300" simplePos="0" relativeHeight="251666432" behindDoc="0" locked="0" layoutInCell="1" allowOverlap="1" wp14:anchorId="02AC3188" wp14:editId="22F4E867">
            <wp:simplePos x="0" y="0"/>
            <wp:positionH relativeFrom="column">
              <wp:posOffset>202565</wp:posOffset>
            </wp:positionH>
            <wp:positionV relativeFrom="paragraph">
              <wp:posOffset>78740</wp:posOffset>
            </wp:positionV>
            <wp:extent cx="952500" cy="9429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NOTA8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D9B" w:rsidRDefault="00554D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3D5F" wp14:editId="68B84F15">
                <wp:simplePos x="0" y="0"/>
                <wp:positionH relativeFrom="column">
                  <wp:posOffset>1308100</wp:posOffset>
                </wp:positionH>
                <wp:positionV relativeFrom="paragraph">
                  <wp:posOffset>107315</wp:posOffset>
                </wp:positionV>
                <wp:extent cx="3336925" cy="628650"/>
                <wp:effectExtent l="10160" t="12065" r="571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6925" cy="628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2CE" w:rsidRDefault="006932CE" w:rsidP="00554D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すまいる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3D5F" id="テキスト ボックス 2" o:spid="_x0000_s1029" type="#_x0000_t202" style="position:absolute;left:0;text-align:left;margin-left:103pt;margin-top:8.45pt;width:262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" filled="f" stroked="f">
                <o:lock v:ext="edit" shapetype="t"/>
                <v:textbox style="mso-fit-shape-to-text:t">
                  <w:txbxContent>
                    <w:p w:rsidR="006932CE" w:rsidRDefault="006932CE" w:rsidP="00554D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すまいる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554D9B" w:rsidRDefault="00997C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145416</wp:posOffset>
                </wp:positionV>
                <wp:extent cx="2114550" cy="2590800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59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2CE" w:rsidRDefault="006932CE" w:rsidP="00997CA7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うがい、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い</w:t>
                            </w:r>
                          </w:p>
                          <w:p w:rsidR="006932CE" w:rsidRDefault="006932CE" w:rsidP="00554E0B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C004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C004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C004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きほん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基本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C004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せっ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けんで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4147C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あら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/>
                                      <w:szCs w:val="24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C004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でしっかりすすぎ、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C004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なハンカチでふこう。</w:t>
                            </w:r>
                          </w:p>
                          <w:p w:rsidR="006932CE" w:rsidRDefault="006932CE" w:rsidP="00554E0B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</w:p>
                          <w:p w:rsidR="006932CE" w:rsidRPr="00F77BE6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べ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かねつ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加熱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れいぞう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冷蔵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ほかん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保管</w:t>
                                  </w:r>
                                </w:rubyBase>
                              </w:ruby>
                            </w:r>
                          </w:p>
                          <w:p w:rsidR="006932CE" w:rsidRPr="0091523D" w:rsidRDefault="006932CE" w:rsidP="00554E0B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わったり、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へん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にお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いがしなくても、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いた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んでいる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があります。しっかり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かねつ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加熱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する</w:t>
                            </w:r>
                            <w:r w:rsidR="004B5E78"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B5E78" w:rsidRPr="004B5E7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4B5E78">
                                    <w:rPr>
                                      <w:rFonts w:ascii="HG丸ｺﾞｼｯｸM-PRO" w:eastAsia="HG丸ｺﾞｼｯｸM-PRO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れいぞうこ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冷蔵庫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ほかん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保管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こと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ろう。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30" style="position:absolute;left:0;text-align:left;margin-left:393.2pt;margin-top:11.45pt;width:166.5pt;height:20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" stroked="f">
                <v:fill opacity="0"/>
                <v:textbox inset="5.85pt,.7pt,5.85pt,.7pt">
                  <w:txbxContent>
                    <w:p w:rsidR="006932CE" w:rsidRDefault="006932CE" w:rsidP="00997CA7">
                      <w:pPr>
                        <w:spacing w:line="500" w:lineRule="exact"/>
                        <w:ind w:firstLineChars="100" w:firstLine="280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うがい、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てあら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手洗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い</w:t>
                      </w:r>
                    </w:p>
                    <w:p w:rsidR="006932CE" w:rsidRDefault="006932CE" w:rsidP="00554E0B">
                      <w:pPr>
                        <w:spacing w:line="34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C0044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びょうき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C0044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C0044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きほん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基本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C0044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せっ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けんで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4147C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あら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C0044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でしっかりすすぎ、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C00447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なハンカチでふこう。</w:t>
                      </w:r>
                    </w:p>
                    <w:p w:rsidR="006932CE" w:rsidRDefault="006932CE" w:rsidP="00554E0B">
                      <w:pPr>
                        <w:spacing w:line="24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</w:p>
                    <w:p w:rsidR="006932CE" w:rsidRPr="00F77BE6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べ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もの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は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かねつ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加熱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と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れいぞう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冷蔵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ほかん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保管</w:t>
                            </w:r>
                          </w:rubyBase>
                        </w:ruby>
                      </w:r>
                    </w:p>
                    <w:p w:rsidR="006932CE" w:rsidRPr="0091523D" w:rsidRDefault="006932CE" w:rsidP="00554E0B">
                      <w:pPr>
                        <w:spacing w:line="34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わったり、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へん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にお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いがしなくても、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べ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もの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いた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んでいる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があります。しっかり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かねつ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加熱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する</w:t>
                      </w:r>
                      <w:r w:rsidR="004B5E78"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B5E78" w:rsidRPr="004B5E78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4B5E78"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れいぞうこ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冷蔵庫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ほかん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保管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こと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まも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ろう。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107315</wp:posOffset>
                </wp:positionV>
                <wp:extent cx="4648200" cy="2676525"/>
                <wp:effectExtent l="0" t="0" r="19050" b="28575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67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2E051" id="正方形/長方形 41" o:spid="_x0000_s1026" style="position:absolute;left:0;text-align:left;margin-left:390.95pt;margin-top:8.45pt;width:366pt;height:210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" strokeweight="1pt">
                <v:fill opacity="0"/>
                <v:stroke dashstyle="dash"/>
                <v:textbox inset="5.85pt,.7pt,5.85pt,.7pt"/>
              </v:rect>
            </w:pict>
          </mc:Fallback>
        </mc:AlternateContent>
      </w:r>
    </w:p>
    <w:p w:rsidR="00554D9B" w:rsidRDefault="00997CA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7717155</wp:posOffset>
                </wp:positionH>
                <wp:positionV relativeFrom="paragraph">
                  <wp:posOffset>31115</wp:posOffset>
                </wp:positionV>
                <wp:extent cx="1895475" cy="2419350"/>
                <wp:effectExtent l="0" t="0" r="0" b="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41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2CE" w:rsidRPr="00F77BE6" w:rsidRDefault="006932CE" w:rsidP="00997CA7">
                            <w:pPr>
                              <w:spacing w:line="500" w:lineRule="exact"/>
                              <w:ind w:firstLineChars="50" w:firstLine="140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</w:p>
                          <w:p w:rsidR="006932CE" w:rsidRDefault="006932CE" w:rsidP="004B2BB0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あせ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やほこりで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よご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れています。お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りかえよう。</w:t>
                            </w:r>
                          </w:p>
                          <w:p w:rsidR="006932CE" w:rsidRPr="00E02FB9" w:rsidRDefault="006932CE" w:rsidP="004B2BB0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932CE" w:rsidRDefault="006932CE" w:rsidP="00997CA7">
                            <w:pPr>
                              <w:spacing w:line="500" w:lineRule="exact"/>
                              <w:ind w:firstLineChars="50" w:firstLine="140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をたっぷりとる</w:t>
                            </w:r>
                          </w:p>
                          <w:p w:rsidR="006932CE" w:rsidRPr="00F77BE6" w:rsidRDefault="006932CE" w:rsidP="004B2BB0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→１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るだけでなく、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めんえきりょく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免疫力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めてくれます。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はやね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きを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がけよう！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31" style="position:absolute;left:0;text-align:left;margin-left:607.65pt;margin-top:2.45pt;width:149.25pt;height:19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" stroked="f">
                <v:fill opacity="0"/>
                <v:textbox inset="5.85pt,.7pt,5.85pt,.7pt">
                  <w:txbxContent>
                    <w:p w:rsidR="006932CE" w:rsidRPr="00F77BE6" w:rsidRDefault="006932CE" w:rsidP="00997CA7">
                      <w:pPr>
                        <w:spacing w:line="500" w:lineRule="exact"/>
                        <w:ind w:firstLineChars="50" w:firstLine="140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</w:p>
                    <w:p w:rsidR="006932CE" w:rsidRDefault="006932CE" w:rsidP="004B2BB0">
                      <w:pPr>
                        <w:spacing w:line="340" w:lineRule="exact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あせ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やほこりで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よご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れています。お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したぎ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下着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りかえよう。</w:t>
                      </w:r>
                    </w:p>
                    <w:p w:rsidR="006932CE" w:rsidRPr="00E02FB9" w:rsidRDefault="006932CE" w:rsidP="004B2BB0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932CE" w:rsidRDefault="006932CE" w:rsidP="00997CA7">
                      <w:pPr>
                        <w:spacing w:line="500" w:lineRule="exact"/>
                        <w:ind w:firstLineChars="50" w:firstLine="140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すいみん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睡眠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をたっぷりとる</w:t>
                      </w:r>
                    </w:p>
                    <w:p w:rsidR="006932CE" w:rsidRPr="00F77BE6" w:rsidRDefault="006932CE" w:rsidP="004B2BB0">
                      <w:pPr>
                        <w:spacing w:line="34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→１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るだけでなく、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めんえきりょく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免疫力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めてくれます。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はやね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きを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がけよう！</w:t>
                      </w:r>
                    </w:p>
                  </w:txbxContent>
                </v:textbox>
              </v:rect>
            </w:pict>
          </mc:Fallback>
        </mc:AlternateContent>
      </w:r>
    </w:p>
    <w:p w:rsidR="00786A14" w:rsidRDefault="00786A14"/>
    <w:p w:rsidR="00786A14" w:rsidRDefault="006932C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183515</wp:posOffset>
                </wp:positionV>
                <wp:extent cx="4705350" cy="1733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2CE" w:rsidRDefault="006932CE" w:rsidP="00AF3FF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2B505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2B505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はじ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2B505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6932C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こうがくねん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高学年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6932C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に、みんなの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2B505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2B505E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たくさん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み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せてもらいました。２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え、よく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き、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たの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かっぱつ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活発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になるように、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ぜんこう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全校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わせて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いきましょう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6932CE" w:rsidRDefault="006932CE" w:rsidP="006932CE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リズム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から、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thick"/>
                              </w:rPr>
                              <w:t>の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リズム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thick"/>
                              </w:rPr>
                              <w:t>に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もどす</w:t>
                            </w:r>
                          </w:p>
                          <w:p w:rsidR="006932CE" w:rsidRDefault="006932CE" w:rsidP="00AF3FF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</w:pP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ためには、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はやね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早寝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・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はや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お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thick"/>
                              </w:rPr>
                              <w:t>き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を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がけるのが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です。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はや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お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thick"/>
                              </w:rPr>
                              <w:t>き</w:t>
                            </w:r>
                          </w:p>
                          <w:p w:rsidR="006932CE" w:rsidRPr="006932CE" w:rsidRDefault="006932CE" w:rsidP="00AF3FF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3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thick"/>
                              </w:rPr>
                              <w:t>で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、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あさ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は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の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よゆう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余裕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をもって</w:t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u w:val="thick"/>
                                    </w:rPr>
                                    <w:t>とうこう</w:t>
                                  </w:r>
                                </w:rt>
                                <w:rubyBase>
                                  <w:r w:rsidR="006932CE" w:rsidRPr="00AF3FF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u w:val="thick"/>
                                    </w:rPr>
                                    <w:t>登校</w:t>
                                  </w:r>
                                </w:rubyBase>
                              </w:ruby>
                            </w:r>
                            <w:r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.2pt;margin-top:14.45pt;width:370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" fillcolor="white [3201]" stroked="f" strokeweight=".5pt">
                <v:textbox>
                  <w:txbxContent>
                    <w:p w:rsidR="006932CE" w:rsidRDefault="006932CE" w:rsidP="00AF3FF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2B505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がっき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2B505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はじ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まりました。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2B505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がっき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6932C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こうがくねん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高学年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6932C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ちゅうしん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に、みんなの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2B505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せいちょう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成長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2B505E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すがた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たくさん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み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せてもらいました。２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がっき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かんが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え、よく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はたら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き、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がっこう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たの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かっぱつ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になるように、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ぜんこう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全校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ちから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わせて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いきましょう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6932CE" w:rsidRDefault="006932CE" w:rsidP="006932CE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なつやす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夏休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リズム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から、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がっこう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thick"/>
                        </w:rPr>
                        <w:t>の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せいかつ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生活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リズム</w:t>
                      </w:r>
                      <w:r w:rsidRPr="00AF3FF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thick"/>
                        </w:rPr>
                        <w:t>に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もどす</w:t>
                      </w:r>
                    </w:p>
                    <w:p w:rsidR="006932CE" w:rsidRDefault="006932CE" w:rsidP="00AF3FF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</w:pP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ためには、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はやね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早寝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・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はや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早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お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起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thick"/>
                        </w:rPr>
                        <w:t>き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を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こころ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心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がけるのが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いちばん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一番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です。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はや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早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お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起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thick"/>
                        </w:rPr>
                        <w:t>き</w:t>
                      </w:r>
                    </w:p>
                    <w:p w:rsidR="006932CE" w:rsidRPr="006932CE" w:rsidRDefault="006932CE" w:rsidP="00AF3FF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3FF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thick"/>
                        </w:rPr>
                        <w:t>で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、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あさ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朝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は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じかん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時間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の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よゆう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余裕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をもって</w:t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u w:val="thick"/>
                              </w:rPr>
                              <w:t>とうこう</w:t>
                            </w:r>
                          </w:rt>
                          <w:rubyBase>
                            <w:r w:rsidR="006932CE" w:rsidRPr="00AF3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thick"/>
                              </w:rPr>
                              <w:t>登校</w:t>
                            </w:r>
                          </w:rubyBase>
                        </w:ruby>
                      </w:r>
                      <w:r w:rsidRPr="00AF3FF0">
                        <w:rPr>
                          <w:rFonts w:ascii="HG丸ｺﾞｼｯｸM-PRO" w:eastAsia="HG丸ｺﾞｼｯｸM-PRO" w:hAnsi="HG丸ｺﾞｼｯｸM-PRO"/>
                          <w:sz w:val="22"/>
                          <w:u w:val="thick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97CA7" w:rsidRPr="000A7F20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7108190</wp:posOffset>
            </wp:positionH>
            <wp:positionV relativeFrom="paragraph">
              <wp:posOffset>173990</wp:posOffset>
            </wp:positionV>
            <wp:extent cx="609600" cy="962025"/>
            <wp:effectExtent l="0" t="0" r="0" b="9525"/>
            <wp:wrapNone/>
            <wp:docPr id="26" name="図 26" descr="F:\バックアップ\弟中\カット・イラスト・保健クイズ\イラスト\１１人物・動物\オッケーサイ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バックアップ\弟中\カット・イラスト・保健クイズ\イラスト\１１人物・動物\オッケーサイ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14" w:rsidRDefault="00786A14"/>
    <w:p w:rsidR="00786A14" w:rsidRDefault="00786A14"/>
    <w:p w:rsidR="00786A14" w:rsidRDefault="00786A1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5843270</wp:posOffset>
                </wp:positionV>
                <wp:extent cx="5770880" cy="2839720"/>
                <wp:effectExtent l="11430" t="16510" r="18415" b="10795"/>
                <wp:wrapNone/>
                <wp:docPr id="10" name="メ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8397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2255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26" type="#_x0000_t65" style="position:absolute;left:0;text-align:left;margin-left:527.95pt;margin-top:460.1pt;width:454.4pt;height:22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" strokeweight="1.5pt">
                <v:fill opacity="0"/>
                <v:textbox inset="5.85pt,.7pt,5.85pt,.7pt"/>
              </v:shape>
            </w:pict>
          </mc:Fallback>
        </mc:AlternateContent>
      </w:r>
    </w:p>
    <w:p w:rsidR="00786A14" w:rsidRDefault="009A4B50">
      <w:r>
        <w:rPr>
          <w:noProof/>
        </w:rPr>
        <w:drawing>
          <wp:anchor distT="0" distB="0" distL="114300" distR="114300" simplePos="0" relativeHeight="251700224" behindDoc="0" locked="0" layoutInCell="1" allowOverlap="1" wp14:anchorId="031FA9E2" wp14:editId="70C5026A">
            <wp:simplePos x="0" y="0"/>
            <wp:positionH relativeFrom="column">
              <wp:posOffset>4019550</wp:posOffset>
            </wp:positionH>
            <wp:positionV relativeFrom="paragraph">
              <wp:posOffset>165100</wp:posOffset>
            </wp:positionV>
            <wp:extent cx="733425" cy="711200"/>
            <wp:effectExtent l="19050" t="0" r="9525" b="0"/>
            <wp:wrapNone/>
            <wp:docPr id="24" name="図 4" descr="養護教諭１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養護教諭１４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A14" w:rsidRDefault="00786A14"/>
    <w:p w:rsidR="00786A14" w:rsidRDefault="00786A14"/>
    <w:p w:rsidR="00786A14" w:rsidRDefault="00786A14"/>
    <w:p w:rsidR="00786A14" w:rsidRDefault="004B5E7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32.2pt;margin-top:.95pt;width:254.25pt;height:157.5pt;z-index:251679744;mso-position-horizontal-relative:text;mso-position-vertical-relative:text;mso-width-relative:page;mso-height-relative:page">
            <v:imagedata r:id="rId9" o:title=""/>
          </v:shape>
          <o:OLEObject Type="Embed" ProgID="JS.GraphicText.1" ShapeID="_x0000_s1031" DrawAspect="Content" ObjectID="_1722425332" r:id="rId10"/>
        </w:object>
      </w:r>
      <w:r w:rsidR="006932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154940</wp:posOffset>
                </wp:positionV>
                <wp:extent cx="1771650" cy="52387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2CE" w:rsidRPr="00A81EC9" w:rsidRDefault="006932CE" w:rsidP="009E7C02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丸ｺﾞｼｯｸM-PRO"/>
                                <w:sz w:val="28"/>
                              </w:rPr>
                            </w:pPr>
                            <w:r w:rsidRPr="00A81EC9">
                              <w:rPr>
                                <w:rFonts w:ascii="HGS創英角ﾎﾟｯﾌﾟ体" w:eastAsia="HGS創英角ﾎﾟｯﾌﾟ体" w:hAnsi="HG丸ｺﾞｼｯｸM-PRO" w:hint="eastAsia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HGS創英角ﾎﾟｯﾌﾟ体" w:eastAsia="HGS創英角ﾎﾟｯﾌﾟ体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3F129D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Ansi="HG丸ｺﾞｼｯｸM-PRO"/>
                                      <w:sz w:val="28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  <w:r w:rsidRPr="00A81EC9">
                              <w:rPr>
                                <w:rFonts w:ascii="HGS創英角ﾎﾟｯﾌﾟ体" w:eastAsia="HGS創英角ﾎﾟｯﾌﾟ体" w:hAnsi="HG丸ｺﾞｼｯｸM-PRO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3F129D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Ansi="HG丸ｺﾞｼｯｸM-PRO"/>
                                      <w:sz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A81EC9">
                              <w:rPr>
                                <w:rFonts w:ascii="HGS創英角ﾎﾟｯﾌﾟ体" w:eastAsia="HGS創英角ﾎﾟｯﾌﾟ体" w:hAnsi="HG丸ｺﾞｼｯｸM-PRO" w:hint="eastAsia"/>
                                <w:sz w:val="28"/>
                              </w:rPr>
                              <w:t>に</w:t>
                            </w:r>
                          </w:p>
                          <w:p w:rsidR="006932CE" w:rsidRPr="00A81EC9" w:rsidRDefault="006932CE" w:rsidP="009E7C02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丸ｺﾞｼｯｸM-PRO"/>
                                <w:sz w:val="32"/>
                              </w:rPr>
                            </w:pPr>
                            <w:r w:rsidRPr="00A81EC9">
                              <w:rPr>
                                <w:rFonts w:ascii="HGS創英角ﾎﾟｯﾌﾟ体" w:eastAsia="HGS創英角ﾎﾟｯﾌﾟ体" w:hAnsi="HG丸ｺﾞｼｯｸM-PRO" w:hint="eastAsia"/>
                                <w:sz w:val="28"/>
                              </w:rPr>
                              <w:t>スタートするための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5.45pt;margin-top:12.2pt;width:139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" stroked="f">
                <v:fill opacity="0"/>
                <v:textbox inset="5.85pt,.7pt,5.85pt,.7pt">
                  <w:txbxContent>
                    <w:p w:rsidR="006932CE" w:rsidRPr="00A81EC9" w:rsidRDefault="006932CE" w:rsidP="009E7C02">
                      <w:pPr>
                        <w:spacing w:line="0" w:lineRule="atLeast"/>
                        <w:rPr>
                          <w:rFonts w:ascii="HGS創英角ﾎﾟｯﾌﾟ体" w:eastAsia="HGS創英角ﾎﾟｯﾌﾟ体" w:hAnsi="HG丸ｺﾞｼｯｸM-PRO"/>
                          <w:sz w:val="28"/>
                        </w:rPr>
                      </w:pPr>
                      <w:r w:rsidRPr="00A81EC9">
                        <w:rPr>
                          <w:rFonts w:ascii="HGS創英角ﾎﾟｯﾌﾟ体" w:eastAsia="HGS創英角ﾎﾟｯﾌﾟ体" w:hAnsi="HG丸ｺﾞｼｯｸM-PRO" w:hint="eastAsia"/>
                          <w:sz w:val="28"/>
                        </w:rPr>
                        <w:t>２</w:t>
                      </w:r>
                      <w:r>
                        <w:rPr>
                          <w:rFonts w:ascii="HGS創英角ﾎﾟｯﾌﾟ体" w:eastAsia="HGS創英角ﾎﾟｯﾌﾟ体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3F129D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がっき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Ansi="HG丸ｺﾞｼｯｸM-PRO"/>
                                <w:sz w:val="28"/>
                              </w:rPr>
                              <w:t>学期</w:t>
                            </w:r>
                          </w:rubyBase>
                        </w:ruby>
                      </w:r>
                      <w:r w:rsidRPr="00A81EC9">
                        <w:rPr>
                          <w:rFonts w:ascii="HGS創英角ﾎﾟｯﾌﾟ体" w:eastAsia="HGS創英角ﾎﾟｯﾌﾟ体" w:hAnsi="HG丸ｺﾞｼｯｸM-PRO" w:hint="eastAsia"/>
                          <w:sz w:val="28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3F129D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Ansi="HG丸ｺﾞｼｯｸM-PRO"/>
                                <w:sz w:val="28"/>
                              </w:rPr>
                              <w:t>元気</w:t>
                            </w:r>
                          </w:rubyBase>
                        </w:ruby>
                      </w:r>
                      <w:r w:rsidRPr="00A81EC9">
                        <w:rPr>
                          <w:rFonts w:ascii="HGS創英角ﾎﾟｯﾌﾟ体" w:eastAsia="HGS創英角ﾎﾟｯﾌﾟ体" w:hAnsi="HG丸ｺﾞｼｯｸM-PRO" w:hint="eastAsia"/>
                          <w:sz w:val="28"/>
                        </w:rPr>
                        <w:t>に</w:t>
                      </w:r>
                    </w:p>
                    <w:p w:rsidR="006932CE" w:rsidRPr="00A81EC9" w:rsidRDefault="006932CE" w:rsidP="009E7C02">
                      <w:pPr>
                        <w:spacing w:line="0" w:lineRule="atLeast"/>
                        <w:rPr>
                          <w:rFonts w:ascii="HGS創英角ﾎﾟｯﾌﾟ体" w:eastAsia="HGS創英角ﾎﾟｯﾌﾟ体" w:hAnsi="HG丸ｺﾞｼｯｸM-PRO"/>
                          <w:sz w:val="32"/>
                        </w:rPr>
                      </w:pPr>
                      <w:r w:rsidRPr="00A81EC9">
                        <w:rPr>
                          <w:rFonts w:ascii="HGS創英角ﾎﾟｯﾌﾟ体" w:eastAsia="HGS創英角ﾎﾟｯﾌﾟ体" w:hAnsi="HG丸ｺﾞｼｯｸM-PRO" w:hint="eastAsia"/>
                          <w:sz w:val="28"/>
                        </w:rPr>
                        <w:t>スタートするための</w:t>
                      </w:r>
                    </w:p>
                  </w:txbxContent>
                </v:textbox>
              </v:shape>
            </w:pict>
          </mc:Fallback>
        </mc:AlternateContent>
      </w:r>
      <w:r w:rsidR="00554E0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10610850</wp:posOffset>
                </wp:positionH>
                <wp:positionV relativeFrom="paragraph">
                  <wp:posOffset>3370580</wp:posOffset>
                </wp:positionV>
                <wp:extent cx="2266950" cy="2349500"/>
                <wp:effectExtent l="2540" t="5080" r="6985" b="762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34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2CE" w:rsidRPr="00F77BE6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</w:p>
                          <w:p w:rsidR="006932CE" w:rsidRDefault="006932CE" w:rsidP="00554E0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あせ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やほこりで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よご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れています。お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りかえよう。</w:t>
                            </w:r>
                          </w:p>
                          <w:p w:rsidR="006932CE" w:rsidRPr="00E02FB9" w:rsidRDefault="006932CE" w:rsidP="00554E0B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932CE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をたっぷりとる</w:t>
                            </w:r>
                          </w:p>
                          <w:p w:rsidR="006932CE" w:rsidRPr="00F77BE6" w:rsidRDefault="006932CE" w:rsidP="00554E0B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→１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るだけでなく、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めんえきりょく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免疫力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めてくれます。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はやね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きを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がけよう！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7" o:spid="_x0000_s1034" style="position:absolute;left:0;text-align:left;margin-left:835.5pt;margin-top:265.4pt;width:178.5pt;height:1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" stroked="f">
                <v:fill opacity="0"/>
                <v:textbox inset="5.85pt,.7pt,5.85pt,.7pt">
                  <w:txbxContent>
                    <w:p w:rsidR="006932CE" w:rsidRPr="00F77BE6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まいにち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</w:p>
                    <w:p w:rsidR="006932CE" w:rsidRDefault="006932CE" w:rsidP="00554E0B">
                      <w:pPr>
                        <w:spacing w:line="340" w:lineRule="exact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あせ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やほこりで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よご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れています。お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したぎ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下着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りかえよう。</w:t>
                      </w:r>
                    </w:p>
                    <w:p w:rsidR="006932CE" w:rsidRPr="00E02FB9" w:rsidRDefault="006932CE" w:rsidP="00554E0B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932CE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すいみん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睡眠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をたっぷりとる</w:t>
                      </w:r>
                    </w:p>
                    <w:p w:rsidR="006932CE" w:rsidRPr="00F77BE6" w:rsidRDefault="006932CE" w:rsidP="00554E0B">
                      <w:pPr>
                        <w:spacing w:line="34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→１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るだけでなく、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めんえきりょく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免疫力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めてくれます。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はやね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きを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がけよう！</w:t>
                      </w:r>
                    </w:p>
                  </w:txbxContent>
                </v:textbox>
              </v:rect>
            </w:pict>
          </mc:Fallback>
        </mc:AlternateContent>
      </w:r>
    </w:p>
    <w:p w:rsidR="00786A14" w:rsidRDefault="00997CA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135890</wp:posOffset>
                </wp:positionV>
                <wp:extent cx="4619625" cy="2879090"/>
                <wp:effectExtent l="0" t="0" r="28575" b="16510"/>
                <wp:wrapNone/>
                <wp:docPr id="6" name="メ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28790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9FC3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6" type="#_x0000_t65" style="position:absolute;left:0;text-align:left;margin-left:393.2pt;margin-top:10.7pt;width:363.75pt;height:2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" strokeweight="1.5pt">
                <v:fill opacity="0"/>
                <v:textbox inset="5.85pt,.7pt,5.85pt,.7pt"/>
              </v:shape>
            </w:pict>
          </mc:Fallback>
        </mc:AlternateContent>
      </w:r>
    </w:p>
    <w:p w:rsidR="00786A14" w:rsidRDefault="00997C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21590</wp:posOffset>
                </wp:positionV>
                <wp:extent cx="4229100" cy="50482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504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2CE" w:rsidRPr="00786A14" w:rsidRDefault="006932CE" w:rsidP="00786A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86A1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夏休み中、こんなことはありませんでしたか？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248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417.95pt;margin-top:1.7pt;width:333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" filled="f" stroked="f">
                <v:stroke joinstyle="round"/>
                <o:lock v:ext="edit" shapetype="t"/>
                <v:textbox>
                  <w:txbxContent>
                    <w:p w:rsidR="006932CE" w:rsidRPr="00786A14" w:rsidRDefault="006932CE" w:rsidP="00786A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86A1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0"/>
                          <w:szCs w:val="40"/>
                        </w:rPr>
                        <w:t>夏休み中、こんなことはありませんでしたか？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E62E873" wp14:editId="737C4C9B">
            <wp:simplePos x="0" y="0"/>
            <wp:positionH relativeFrom="column">
              <wp:posOffset>6229350</wp:posOffset>
            </wp:positionH>
            <wp:positionV relativeFrom="paragraph">
              <wp:posOffset>142875</wp:posOffset>
            </wp:positionV>
            <wp:extent cx="2114550" cy="5715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A14" w:rsidRDefault="006932C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78740</wp:posOffset>
                </wp:positionV>
                <wp:extent cx="1428750" cy="1600200"/>
                <wp:effectExtent l="0" t="0" r="19050" b="285750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600200"/>
                        </a:xfrm>
                        <a:prstGeom prst="wedgeRoundRectCallout">
                          <a:avLst>
                            <a:gd name="adj1" fmla="val -8954"/>
                            <a:gd name="adj2" fmla="val 65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CE" w:rsidRPr="0091523D" w:rsidRDefault="006932CE" w:rsidP="009E7C0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91523D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しっかり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2B505E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/>
                                      <w:sz w:val="28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6932CE" w:rsidRPr="005E59E8" w:rsidRDefault="006932CE" w:rsidP="009E7C0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ひる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ま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、しっかり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うご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かすと、ちょうどよく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れて、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ぐっすりねむれ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6" type="#_x0000_t62" style="position:absolute;left:0;text-align:left;margin-left:265.7pt;margin-top:6.2pt;width:112.5pt;height:12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" adj="8866,24926">
                <v:textbox inset="5.85pt,.7pt,5.85pt,.7pt">
                  <w:txbxContent>
                    <w:p w:rsidR="006932CE" w:rsidRPr="0091523D" w:rsidRDefault="006932CE" w:rsidP="009E7C0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91523D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しっかり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2B505E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6932CE" w:rsidRPr="005E59E8" w:rsidRDefault="006932CE" w:rsidP="009E7C02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ひる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ま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間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、しっかり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体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うご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動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かすと、ちょうどよく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疲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れて、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よる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夜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ぐっすりねむれ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50165</wp:posOffset>
                </wp:positionV>
                <wp:extent cx="1533525" cy="1809750"/>
                <wp:effectExtent l="0" t="0" r="28575" b="19050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809750"/>
                        </a:xfrm>
                        <a:prstGeom prst="wedgeRoundRectCallout">
                          <a:avLst>
                            <a:gd name="adj1" fmla="val -11230"/>
                            <a:gd name="adj2" fmla="val 589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CE" w:rsidRPr="0091523D" w:rsidRDefault="006932CE" w:rsidP="009E7C0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2B505E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/>
                                      <w:sz w:val="28"/>
                                      <w:szCs w:val="2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91523D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トイレ</w:t>
                            </w:r>
                          </w:p>
                          <w:p w:rsidR="006932CE" w:rsidRPr="005E59E8" w:rsidRDefault="006932CE" w:rsidP="009E7C0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あさ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ごはんを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べたら、トイレに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くくせをつけましょう。はじめは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なくても、だんだんリズムができてきます。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37" type="#_x0000_t62" style="position:absolute;left:0;text-align:left;margin-left:134.45pt;margin-top:3.95pt;width:120.75pt;height:1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" adj="8374,23538">
                <v:textbox inset="5.85pt,.7pt,5.85pt,.7pt">
                  <w:txbxContent>
                    <w:p w:rsidR="006932CE" w:rsidRPr="0091523D" w:rsidRDefault="006932CE" w:rsidP="009E7C0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2B505E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あさ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  <w:t>朝</w:t>
                            </w:r>
                          </w:rubyBase>
                        </w:ruby>
                      </w:r>
                      <w:r w:rsidRPr="0091523D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トイレ</w:t>
                      </w:r>
                    </w:p>
                    <w:p w:rsidR="006932CE" w:rsidRPr="005E59E8" w:rsidRDefault="006932CE" w:rsidP="009E7C02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あさ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朝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ごはんを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食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べたら、トイレに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行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くくせをつけましょう。はじめは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出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なくても、だんだんリズムができてきます。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27940</wp:posOffset>
                </wp:positionV>
                <wp:extent cx="1495425" cy="1809750"/>
                <wp:effectExtent l="0" t="0" r="28575" b="15240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809750"/>
                        </a:xfrm>
                        <a:prstGeom prst="wedgeRoundRectCallout">
                          <a:avLst>
                            <a:gd name="adj1" fmla="val -12715"/>
                            <a:gd name="adj2" fmla="val 564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CE" w:rsidRPr="0091523D" w:rsidRDefault="006932CE" w:rsidP="009E7C0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2B505E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  <w:szCs w:val="2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/>
                                      <w:sz w:val="28"/>
                                      <w:szCs w:val="28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91523D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ごはん</w:t>
                            </w:r>
                          </w:p>
                          <w:p w:rsidR="006932CE" w:rsidRPr="005E59E8" w:rsidRDefault="006932CE" w:rsidP="009E7C02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あさ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ごはんを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べると、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にエネルギーがほきゅうされて、１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もしっかり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521EF9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5E59E8">
                              <w:rPr>
                                <w:rFonts w:ascii="HG丸ｺﾞｼｯｸM-PRO" w:eastAsia="HG丸ｺﾞｼｯｸM-PRO" w:hint="eastAsia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38" type="#_x0000_t62" style="position:absolute;left:0;text-align:left;margin-left:5.45pt;margin-top:2.2pt;width:117.75pt;height:1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" adj="8054,22995">
                <v:textbox inset="5.85pt,.7pt,5.85pt,.7pt">
                  <w:txbxContent>
                    <w:p w:rsidR="006932CE" w:rsidRPr="0091523D" w:rsidRDefault="006932CE" w:rsidP="009E7C0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2B505E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28"/>
                              </w:rPr>
                              <w:t>あさ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  <w:t>朝</w:t>
                            </w:r>
                          </w:rubyBase>
                        </w:ruby>
                      </w:r>
                      <w:r w:rsidRPr="0091523D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ごはん</w:t>
                      </w:r>
                    </w:p>
                    <w:p w:rsidR="006932CE" w:rsidRPr="005E59E8" w:rsidRDefault="006932CE" w:rsidP="009E7C02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あさ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朝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ごはんを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食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べると、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のう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脳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にエネルギーがほきゅうされて、１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目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から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あたま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頭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体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もしっかり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521EF9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</w:rPr>
                              <w:t>働</w:t>
                            </w:r>
                          </w:rubyBase>
                        </w:ruby>
                      </w:r>
                      <w:r w:rsidRPr="005E59E8">
                        <w:rPr>
                          <w:rFonts w:ascii="HG丸ｺﾞｼｯｸM-PRO" w:eastAsia="HG丸ｺﾞｼｯｸM-PRO" w:hint="eastAsia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  <w:r w:rsidR="00C83A18">
        <w:rPr>
          <w:noProof/>
        </w:rPr>
        <w:drawing>
          <wp:anchor distT="0" distB="0" distL="114300" distR="114300" simplePos="0" relativeHeight="251676672" behindDoc="0" locked="0" layoutInCell="1" allowOverlap="1" wp14:anchorId="1A10674F" wp14:editId="0258092F">
            <wp:simplePos x="0" y="0"/>
            <wp:positionH relativeFrom="column">
              <wp:posOffset>8534400</wp:posOffset>
            </wp:positionH>
            <wp:positionV relativeFrom="paragraph">
              <wp:posOffset>171450</wp:posOffset>
            </wp:positionV>
            <wp:extent cx="819150" cy="701675"/>
            <wp:effectExtent l="0" t="0" r="0" b="0"/>
            <wp:wrapNone/>
            <wp:docPr id="11" name="図 2" descr="養護教諭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養護教諭８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A14" w:rsidRDefault="00786A14"/>
    <w:p w:rsidR="00786A14" w:rsidRDefault="00997CA7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21590</wp:posOffset>
                </wp:positionV>
                <wp:extent cx="4257675" cy="19907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2CE" w:rsidRPr="00C234C0" w:rsidRDefault="006932CE" w:rsidP="00997CA7">
                            <w:pPr>
                              <w:spacing w:line="0" w:lineRule="atLeast"/>
                              <w:rPr>
                                <w:rFonts w:ascii="HGｺﾞｼｯｸE" w:eastAsia="HGｺﾞｼｯｸE"/>
                                <w:sz w:val="22"/>
                                <w:szCs w:val="21"/>
                              </w:rPr>
                            </w:pPr>
                            <w:r w:rsidRPr="00C234C0">
                              <w:rPr>
                                <w:rFonts w:ascii="HGｺﾞｼｯｸE" w:eastAsia="HGｺﾞｼｯｸE" w:hint="eastAsia"/>
                                <w:sz w:val="22"/>
                                <w:szCs w:val="21"/>
                              </w:rPr>
                              <w:t>①大きなけがはありませんでしたか？</w:t>
                            </w:r>
                          </w:p>
                          <w:p w:rsidR="006932CE" w:rsidRPr="00C234C0" w:rsidRDefault="006932CE" w:rsidP="00997CA7">
                            <w:pPr>
                              <w:spacing w:line="0" w:lineRule="atLeast"/>
                              <w:rPr>
                                <w:rFonts w:ascii="HGｺﾞｼｯｸE" w:eastAsia="HGｺﾞｼｯｸE"/>
                                <w:sz w:val="22"/>
                                <w:szCs w:val="21"/>
                              </w:rPr>
                            </w:pPr>
                            <w:r w:rsidRPr="00C234C0">
                              <w:rPr>
                                <w:rFonts w:ascii="HGｺﾞｼｯｸE" w:eastAsia="HGｺﾞｼｯｸE" w:hint="eastAsia"/>
                                <w:sz w:val="22"/>
                                <w:szCs w:val="21"/>
                              </w:rPr>
                              <w:t>②病気になりませんでしたか？</w:t>
                            </w:r>
                          </w:p>
                          <w:p w:rsidR="006932CE" w:rsidRDefault="006932CE" w:rsidP="00997CA7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234C0">
                              <w:rPr>
                                <w:rFonts w:ascii="HGｺﾞｼｯｸE" w:eastAsia="HGｺﾞｼｯｸE" w:hint="eastAsia"/>
                                <w:sz w:val="22"/>
                                <w:szCs w:val="21"/>
                              </w:rPr>
                              <w:t>③アナフィラキシーなど、アレルギー症状は出ませんでしたか？</w:t>
                            </w:r>
                          </w:p>
                          <w:p w:rsidR="006932CE" w:rsidRDefault="006932CE" w:rsidP="009D2013">
                            <w:pPr>
                              <w:spacing w:line="0" w:lineRule="atLeas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＊</w:t>
                            </w:r>
                            <w:r w:rsidRPr="00B03DF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お子さまの体調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面で、何か心配なことなどがある時は学校へお知らせください。</w:t>
                            </w:r>
                          </w:p>
                          <w:p w:rsidR="006932CE" w:rsidRDefault="006932CE" w:rsidP="00997CA7">
                            <w:pPr>
                              <w:spacing w:line="0" w:lineRule="atLeas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＊健康カードを回収します。変更や健康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状態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追記することがあれば記入し、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表紙に押印して</w:t>
                            </w:r>
                            <w:r w:rsidRPr="006233A6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学校へ提出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してください。</w:t>
                            </w:r>
                          </w:p>
                          <w:p w:rsidR="006932CE" w:rsidRPr="00786A14" w:rsidRDefault="006932CE" w:rsidP="00997CA7">
                            <w:pPr>
                              <w:spacing w:line="0" w:lineRule="atLeas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＊２学期も全員そろって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元気に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過ごせますよう、ご家庭でも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生活リズム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声かけや感染症予防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対策に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ご協力をお願いします。</w:t>
                            </w:r>
                          </w:p>
                          <w:p w:rsidR="006932CE" w:rsidRPr="00454389" w:rsidRDefault="006932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401.45pt;margin-top:1.7pt;width:335.25pt;height:156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" fillcolor="white [3201]" stroked="f" strokeweight=".5pt">
                <v:textbox>
                  <w:txbxContent>
                    <w:p w:rsidR="006932CE" w:rsidRPr="00C234C0" w:rsidRDefault="006932CE" w:rsidP="00997CA7">
                      <w:pPr>
                        <w:spacing w:line="0" w:lineRule="atLeast"/>
                        <w:rPr>
                          <w:rFonts w:ascii="HGｺﾞｼｯｸE" w:eastAsia="HGｺﾞｼｯｸE"/>
                          <w:sz w:val="22"/>
                          <w:szCs w:val="21"/>
                        </w:rPr>
                      </w:pPr>
                      <w:r w:rsidRPr="00C234C0">
                        <w:rPr>
                          <w:rFonts w:ascii="HGｺﾞｼｯｸE" w:eastAsia="HGｺﾞｼｯｸE" w:hint="eastAsia"/>
                          <w:sz w:val="22"/>
                          <w:szCs w:val="21"/>
                        </w:rPr>
                        <w:t>①大きなけがはありませんでしたか？</w:t>
                      </w:r>
                    </w:p>
                    <w:p w:rsidR="006932CE" w:rsidRPr="00C234C0" w:rsidRDefault="006932CE" w:rsidP="00997CA7">
                      <w:pPr>
                        <w:spacing w:line="0" w:lineRule="atLeast"/>
                        <w:rPr>
                          <w:rFonts w:ascii="HGｺﾞｼｯｸE" w:eastAsia="HGｺﾞｼｯｸE"/>
                          <w:sz w:val="22"/>
                          <w:szCs w:val="21"/>
                        </w:rPr>
                      </w:pPr>
                      <w:r w:rsidRPr="00C234C0">
                        <w:rPr>
                          <w:rFonts w:ascii="HGｺﾞｼｯｸE" w:eastAsia="HGｺﾞｼｯｸE" w:hint="eastAsia"/>
                          <w:sz w:val="22"/>
                          <w:szCs w:val="21"/>
                        </w:rPr>
                        <w:t>②病気になりませんでしたか？</w:t>
                      </w:r>
                    </w:p>
                    <w:p w:rsidR="006932CE" w:rsidRDefault="006932CE" w:rsidP="00997CA7">
                      <w:pPr>
                        <w:spacing w:line="0" w:lineRule="atLeas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C234C0">
                        <w:rPr>
                          <w:rFonts w:ascii="HGｺﾞｼｯｸE" w:eastAsia="HGｺﾞｼｯｸE" w:hint="eastAsia"/>
                          <w:sz w:val="22"/>
                          <w:szCs w:val="21"/>
                        </w:rPr>
                        <w:t>③アナフィラキシーなど、アレルギー症状は出ませんでしたか？</w:t>
                      </w:r>
                    </w:p>
                    <w:p w:rsidR="006932CE" w:rsidRDefault="006932CE" w:rsidP="009D2013">
                      <w:pPr>
                        <w:spacing w:line="0" w:lineRule="atLeas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＊</w:t>
                      </w:r>
                      <w:r w:rsidRPr="00B03DF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お子さまの体調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面で、何か心配なことなどがある時は学校へお知らせください。</w:t>
                      </w:r>
                    </w:p>
                    <w:p w:rsidR="006932CE" w:rsidRDefault="006932CE" w:rsidP="00997CA7">
                      <w:pPr>
                        <w:spacing w:line="0" w:lineRule="atLeas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＊健康カードを回収します。変更や健康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状態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追記することがあれば記入し、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表紙に押印して</w:t>
                      </w:r>
                      <w:r w:rsidRPr="006233A6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学校へ提出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してください。</w:t>
                      </w:r>
                    </w:p>
                    <w:p w:rsidR="006932CE" w:rsidRPr="00786A14" w:rsidRDefault="006932CE" w:rsidP="00997CA7">
                      <w:pPr>
                        <w:spacing w:line="0" w:lineRule="atLeas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wav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＊２学期も全員そろって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元気に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過ごせますよう、ご家庭でも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生活リズム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声かけや感染症予防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対策に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ご協力をお願いします。</w:t>
                      </w:r>
                    </w:p>
                    <w:p w:rsidR="006932CE" w:rsidRPr="00454389" w:rsidRDefault="006932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A14" w:rsidRDefault="00786A14"/>
    <w:p w:rsidR="00786A14" w:rsidRDefault="00786A14"/>
    <w:p w:rsidR="00786A14" w:rsidRDefault="00786A14"/>
    <w:p w:rsidR="00786A14" w:rsidRDefault="00786A14"/>
    <w:p w:rsidR="00786A14" w:rsidRDefault="006103FD">
      <w:r>
        <w:rPr>
          <w:noProof/>
        </w:rPr>
        <w:drawing>
          <wp:anchor distT="0" distB="0" distL="114300" distR="114300" simplePos="0" relativeHeight="251688960" behindDoc="1" locked="0" layoutInCell="1" allowOverlap="1" wp14:anchorId="3B492885" wp14:editId="00A45076">
            <wp:simplePos x="0" y="0"/>
            <wp:positionH relativeFrom="column">
              <wp:posOffset>3993515</wp:posOffset>
            </wp:positionH>
            <wp:positionV relativeFrom="paragraph">
              <wp:posOffset>78740</wp:posOffset>
            </wp:positionV>
            <wp:extent cx="650875" cy="942340"/>
            <wp:effectExtent l="0" t="0" r="0" b="0"/>
            <wp:wrapNone/>
            <wp:docPr id="18" name="図 17" descr="運動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運動３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88" cy="950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A14" w:rsidRDefault="006103FD">
      <w:r>
        <w:rPr>
          <w:noProof/>
        </w:rPr>
        <w:drawing>
          <wp:anchor distT="0" distB="0" distL="114300" distR="114300" simplePos="0" relativeHeight="251686912" behindDoc="1" locked="0" layoutInCell="1" allowOverlap="1" wp14:anchorId="1C1EDCAB" wp14:editId="67044DFB">
            <wp:simplePos x="0" y="0"/>
            <wp:positionH relativeFrom="column">
              <wp:posOffset>2431415</wp:posOffset>
            </wp:positionH>
            <wp:positionV relativeFrom="paragraph">
              <wp:posOffset>94615</wp:posOffset>
            </wp:positionV>
            <wp:extent cx="695325" cy="698318"/>
            <wp:effectExtent l="0" t="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9" t="5882" r="9734" b="4411"/>
                    <a:stretch/>
                  </pic:blipFill>
                  <pic:spPr bwMode="auto">
                    <a:xfrm>
                      <a:off x="0" y="0"/>
                      <a:ext cx="695325" cy="69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A6C5E77" wp14:editId="1A70B71A">
            <wp:simplePos x="0" y="0"/>
            <wp:positionH relativeFrom="column">
              <wp:posOffset>650240</wp:posOffset>
            </wp:positionH>
            <wp:positionV relativeFrom="paragraph">
              <wp:posOffset>31115</wp:posOffset>
            </wp:positionV>
            <wp:extent cx="866775" cy="762000"/>
            <wp:effectExtent l="0" t="0" r="9525" b="0"/>
            <wp:wrapNone/>
            <wp:docPr id="16" name="図 14" descr="朝ごはん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朝ごはん８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A14" w:rsidRDefault="00786A14"/>
    <w:p w:rsidR="0077559A" w:rsidRDefault="00554E0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10610850</wp:posOffset>
                </wp:positionH>
                <wp:positionV relativeFrom="paragraph">
                  <wp:posOffset>3370580</wp:posOffset>
                </wp:positionV>
                <wp:extent cx="2266950" cy="2349500"/>
                <wp:effectExtent l="2540" t="5080" r="6985" b="762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34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2CE" w:rsidRPr="00F77BE6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</w:p>
                          <w:p w:rsidR="006932CE" w:rsidRDefault="006932CE" w:rsidP="00554E0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あせ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やほこりで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よご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れています。お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りかえよう。</w:t>
                            </w:r>
                          </w:p>
                          <w:p w:rsidR="006932CE" w:rsidRPr="00E02FB9" w:rsidRDefault="006932CE" w:rsidP="00554E0B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932CE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をたっぷりとる</w:t>
                            </w:r>
                          </w:p>
                          <w:p w:rsidR="006932CE" w:rsidRPr="00F77BE6" w:rsidRDefault="006932CE" w:rsidP="00554E0B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→１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るだけでなく、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めんえきりょく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免疫力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めてくれます。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はやね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きを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がけよう！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6" o:spid="_x0000_s1040" style="position:absolute;left:0;text-align:left;margin-left:835.5pt;margin-top:265.4pt;width:178.5pt;height:1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" stroked="f">
                <v:fill opacity="0"/>
                <v:textbox inset="5.85pt,.7pt,5.85pt,.7pt">
                  <w:txbxContent>
                    <w:p w:rsidR="006932CE" w:rsidRPr="00F77BE6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まいにち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</w:p>
                    <w:p w:rsidR="006932CE" w:rsidRDefault="006932CE" w:rsidP="00554E0B">
                      <w:pPr>
                        <w:spacing w:line="340" w:lineRule="exact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あせ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やほこりで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よご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れています。お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したぎ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下着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りかえよう。</w:t>
                      </w:r>
                    </w:p>
                    <w:p w:rsidR="006932CE" w:rsidRPr="00E02FB9" w:rsidRDefault="006932CE" w:rsidP="00554E0B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932CE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すいみん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睡眠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をたっぷりとる</w:t>
                      </w:r>
                    </w:p>
                    <w:p w:rsidR="006932CE" w:rsidRPr="00F77BE6" w:rsidRDefault="006932CE" w:rsidP="00554E0B">
                      <w:pPr>
                        <w:spacing w:line="34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→１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るだけでなく、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めんえきりょく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免疫力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めてくれます。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はやね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きを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がけよう！</w:t>
                      </w:r>
                    </w:p>
                  </w:txbxContent>
                </v:textbox>
              </v:rect>
            </w:pict>
          </mc:Fallback>
        </mc:AlternateContent>
      </w:r>
    </w:p>
    <w:p w:rsidR="0012080A" w:rsidRDefault="006C2F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87498D" wp14:editId="651D83CE">
                <wp:simplePos x="0" y="0"/>
                <wp:positionH relativeFrom="column">
                  <wp:posOffset>869315</wp:posOffset>
                </wp:positionH>
                <wp:positionV relativeFrom="paragraph">
                  <wp:posOffset>31116</wp:posOffset>
                </wp:positionV>
                <wp:extent cx="8629650" cy="9144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32CE" w:rsidRDefault="006932CE" w:rsidP="001439E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9E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２学期も</w:t>
                            </w:r>
                            <w:r w:rsidRPr="001439E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、新型コロナウイルス感染症対策に</w:t>
                            </w:r>
                          </w:p>
                          <w:p w:rsidR="006932CE" w:rsidRPr="001439EA" w:rsidRDefault="006932CE" w:rsidP="001439EA">
                            <w:pPr>
                              <w:ind w:firstLineChars="1300" w:firstLine="6786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9E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ご協力</w:t>
                            </w:r>
                            <w:r w:rsidRPr="001439E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498D" id="テキスト ボックス 27" o:spid="_x0000_s1041" type="#_x0000_t202" style="position:absolute;left:0;text-align:left;margin-left:68.45pt;margin-top:2.45pt;width:679.5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" filled="f" stroked="f">
                <v:textbox inset="5.85pt,.7pt,5.85pt,.7pt">
                  <w:txbxContent>
                    <w:p w:rsidR="006932CE" w:rsidRDefault="006932CE" w:rsidP="001439E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39E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２学期も</w:t>
                      </w:r>
                      <w:r w:rsidRPr="001439EA">
                        <w:rPr>
                          <w:rFonts w:ascii="HGS創英角ﾎﾟｯﾌﾟ体" w:eastAsia="HGS創英角ﾎﾟｯﾌﾟ体" w:hAnsi="HGS創英角ﾎﾟｯﾌﾟ体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、新型コロナウイルス感染症対策に</w:t>
                      </w:r>
                    </w:p>
                    <w:p w:rsidR="006932CE" w:rsidRPr="001439EA" w:rsidRDefault="006932CE" w:rsidP="001439EA">
                      <w:pPr>
                        <w:ind w:firstLineChars="1300" w:firstLine="6786"/>
                        <w:rPr>
                          <w:rFonts w:ascii="HGS創英角ﾎﾟｯﾌﾟ体" w:eastAsia="HGS創英角ﾎﾟｯﾌﾟ体" w:hAnsi="HGS創英角ﾎﾟｯﾌﾟ体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39E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ご協力</w:t>
                      </w:r>
                      <w:r w:rsidRPr="001439EA">
                        <w:rPr>
                          <w:rFonts w:ascii="HGS創英角ﾎﾟｯﾌﾟ体" w:eastAsia="HGS創英角ﾎﾟｯﾌﾟ体" w:hAnsi="HGS創英角ﾎﾟｯﾌﾟ体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54E0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10610850</wp:posOffset>
                </wp:positionH>
                <wp:positionV relativeFrom="paragraph">
                  <wp:posOffset>3370580</wp:posOffset>
                </wp:positionV>
                <wp:extent cx="2266950" cy="2349500"/>
                <wp:effectExtent l="2540" t="5080" r="6985" b="762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34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2CE" w:rsidRPr="00F77BE6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</w:p>
                          <w:p w:rsidR="006932CE" w:rsidRDefault="006932CE" w:rsidP="00554E0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あせ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やほこりで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よご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れています。お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りかえよう。</w:t>
                            </w:r>
                          </w:p>
                          <w:p w:rsidR="006932CE" w:rsidRPr="00E02FB9" w:rsidRDefault="006932CE" w:rsidP="00554E0B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932CE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をたっぷりとる</w:t>
                            </w:r>
                          </w:p>
                          <w:p w:rsidR="006932CE" w:rsidRPr="00F77BE6" w:rsidRDefault="006932CE" w:rsidP="00554E0B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→１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るだけでなく、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めんえきりょく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免疫力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めてくれます。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はやね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きを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がけよう！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2" o:spid="_x0000_s1042" style="position:absolute;left:0;text-align:left;margin-left:835.5pt;margin-top:265.4pt;width:178.5pt;height:1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" stroked="f">
                <v:fill opacity="0"/>
                <v:textbox inset="5.85pt,.7pt,5.85pt,.7pt">
                  <w:txbxContent>
                    <w:p w:rsidR="006932CE" w:rsidRPr="00F77BE6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まいにち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</w:p>
                    <w:p w:rsidR="006932CE" w:rsidRDefault="006932CE" w:rsidP="00554E0B">
                      <w:pPr>
                        <w:spacing w:line="340" w:lineRule="exact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あせ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やほこりで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よご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れています。お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したぎ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下着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りかえよう。</w:t>
                      </w:r>
                    </w:p>
                    <w:p w:rsidR="006932CE" w:rsidRPr="00E02FB9" w:rsidRDefault="006932CE" w:rsidP="00554E0B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932CE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すいみん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睡眠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をたっぷりとる</w:t>
                      </w:r>
                    </w:p>
                    <w:p w:rsidR="006932CE" w:rsidRPr="00F77BE6" w:rsidRDefault="006932CE" w:rsidP="00554E0B">
                      <w:pPr>
                        <w:spacing w:line="34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→１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るだけでなく、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めんえきりょく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免疫力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めてくれます。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はやね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きを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がけよう！</w:t>
                      </w:r>
                    </w:p>
                  </w:txbxContent>
                </v:textbox>
              </v:rect>
            </w:pict>
          </mc:Fallback>
        </mc:AlternateContent>
      </w:r>
      <w:r w:rsidR="0012080A" w:rsidRPr="00964706">
        <w:rPr>
          <w:noProof/>
        </w:rPr>
        <w:drawing>
          <wp:anchor distT="0" distB="0" distL="114300" distR="114300" simplePos="0" relativeHeight="251709440" behindDoc="0" locked="0" layoutInCell="1" allowOverlap="1" wp14:anchorId="7BD4DD67" wp14:editId="303EA0DF">
            <wp:simplePos x="0" y="0"/>
            <wp:positionH relativeFrom="column">
              <wp:posOffset>59690</wp:posOffset>
            </wp:positionH>
            <wp:positionV relativeFrom="paragraph">
              <wp:posOffset>31115</wp:posOffset>
            </wp:positionV>
            <wp:extent cx="809625" cy="847725"/>
            <wp:effectExtent l="0" t="0" r="9525" b="9525"/>
            <wp:wrapNone/>
            <wp:docPr id="44" name="図 44" descr="E:\弟中\カット・イラスト・保健クイズ\イラスト\０１保健室\養護教諭\養護教諭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弟中\カット・イラスト・保健クイズ\イラスト\０１保健室\養護教諭\養護教諭９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80A" w:rsidRDefault="0012080A"/>
    <w:p w:rsidR="0012080A" w:rsidRDefault="0012080A"/>
    <w:p w:rsidR="0012080A" w:rsidRDefault="0012080A"/>
    <w:p w:rsidR="0012080A" w:rsidRDefault="00A6158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126365</wp:posOffset>
                </wp:positionV>
                <wp:extent cx="9029700" cy="12382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32CE" w:rsidRPr="00EB688B" w:rsidRDefault="006932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１学期末から新型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コロナウイルス「オミクロン亜系統BA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・5」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の感染が急拡大し、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夏休みで</w:t>
                            </w:r>
                            <w:r w:rsidR="00A45C0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人の移動が増える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A45C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重なり感染者</w:t>
                            </w:r>
                            <w:r w:rsidR="00A45C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増加</w:t>
                            </w:r>
                            <w:r w:rsidR="00A45C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BA・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5」は、</w:t>
                            </w:r>
                            <w:r w:rsidR="00A45C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重傷化</w:t>
                            </w:r>
                            <w:r w:rsidR="00A45C0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リスクは低いようですが、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感染力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免疫を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すり抜ける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力が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特徴があり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注意が必要です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。学校で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感染症対策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これまで同様に徹底して行っていきますので、各ご家庭におかれましても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以下の項目について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、再度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ご確認いただくとともに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ご協力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よろしくお願いいたします。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ただし、</w:t>
                            </w:r>
                            <w:r w:rsidRPr="00A61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  <w:t>気温や湿度が高く熱中症の危険がある場合は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>、</w:t>
                            </w:r>
                            <w:r w:rsidRPr="00A61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>マスクを</w:t>
                            </w:r>
                            <w:r w:rsidRPr="00A61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  <w:t>外す</w:t>
                            </w:r>
                            <w:r w:rsidRPr="00A615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double"/>
                              </w:rPr>
                              <w:t>対応を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  <w:t>とることがありますので</w:t>
                            </w:r>
                            <w:r w:rsidRPr="00A6158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3" type="#_x0000_t202" style="position:absolute;left:0;text-align:left;margin-left:22.7pt;margin-top:9.95pt;width:711pt;height:9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subAIAAL0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" fillcolor="white [3201]" strokeweight=".5pt">
                <v:textbox>
                  <w:txbxContent>
                    <w:p w:rsidR="006932CE" w:rsidRPr="00EB688B" w:rsidRDefault="006932C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１学期末から新型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コロナウイルス「オミクロン亜系統BA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・5」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の感染が急拡大し、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夏休みで</w:t>
                      </w:r>
                      <w:r w:rsidR="00A45C0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人の移動が増える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時期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A45C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重なり感染者</w:t>
                      </w:r>
                      <w:r w:rsidR="00A45C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増加</w:t>
                      </w:r>
                      <w:r w:rsidR="00A45C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BA・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」は、</w:t>
                      </w:r>
                      <w:r w:rsidR="00A45C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重傷化</w:t>
                      </w:r>
                      <w:r w:rsidR="00A45C0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リスクは低いようですが、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感染力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免疫を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すり抜ける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力が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特徴があり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注意が必要です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。学校で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感染症対策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これまで同様に徹底して行っていきますので、各ご家庭におかれましても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以下の項目について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、再度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ご確認いただくとともに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ご協力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よろしくお願いいたします。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ただし、</w:t>
                      </w:r>
                      <w:r w:rsidRPr="00A6158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  <w:t>気温や湿度が高く熱中症の危険がある場合は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  <w:t>、</w:t>
                      </w:r>
                      <w:r w:rsidRPr="00A61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  <w:t>マスクを</w:t>
                      </w:r>
                      <w:r w:rsidRPr="00A6158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  <w:t>外す</w:t>
                      </w:r>
                      <w:r w:rsidRPr="00A615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  <w:t>対応を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  <w:t>とることがありますので</w:t>
                      </w:r>
                      <w:r w:rsidRPr="00A6158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double"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4E0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10106025</wp:posOffset>
                </wp:positionH>
                <wp:positionV relativeFrom="paragraph">
                  <wp:posOffset>3250565</wp:posOffset>
                </wp:positionV>
                <wp:extent cx="2266950" cy="2349500"/>
                <wp:effectExtent l="2540" t="5080" r="6985" b="762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34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2CE" w:rsidRPr="00F77BE6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に</w:t>
                            </w:r>
                          </w:p>
                          <w:p w:rsidR="006932CE" w:rsidRDefault="006932CE" w:rsidP="00554E0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あせ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やほこりで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よご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れています。お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ふろ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せいけつ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清潔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りかえよう。</w:t>
                            </w:r>
                          </w:p>
                          <w:p w:rsidR="006932CE" w:rsidRPr="00E02FB9" w:rsidRDefault="006932CE" w:rsidP="00554E0B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932CE" w:rsidRDefault="006932CE" w:rsidP="00554E0B">
                            <w:pPr>
                              <w:spacing w:line="500" w:lineRule="exact"/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4"/>
                                      <w:szCs w:val="24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  <w:szCs w:val="24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をたっぷりとる</w:t>
                            </w:r>
                          </w:p>
                          <w:p w:rsidR="006932CE" w:rsidRPr="00F77BE6" w:rsidRDefault="006932CE" w:rsidP="00554E0B">
                            <w:pPr>
                              <w:spacing w:line="340" w:lineRule="exact"/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→１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れを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るだけでなく、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めんえきりょく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免疫力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めてくれます。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はやね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きを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932CE" w:rsidRPr="00B024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szCs w:val="2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932CE">
                                    <w:rPr>
                                      <w:rFonts w:ascii="HG丸ｺﾞｼｯｸM-PRO" w:eastAsia="HG丸ｺﾞｼｯｸM-PRO" w:hint="eastAsia"/>
                                      <w:szCs w:val="2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がけよう！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8" o:spid="_x0000_s1044" style="position:absolute;left:0;text-align:left;margin-left:795.75pt;margin-top:255.95pt;width:178.5pt;height:1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" stroked="f">
                <v:fill opacity="0"/>
                <v:textbox inset="5.85pt,.7pt,5.85pt,.7pt">
                  <w:txbxContent>
                    <w:p w:rsidR="006932CE" w:rsidRPr="00F77BE6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まいにち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り</w:t>
                      </w: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に</w:t>
                      </w:r>
                    </w:p>
                    <w:p w:rsidR="006932CE" w:rsidRDefault="006932CE" w:rsidP="00554E0B">
                      <w:pPr>
                        <w:spacing w:line="340" w:lineRule="exact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あせ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やほこりで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よご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れています。お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ふろ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風呂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せいけつ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清潔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したぎ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下着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りかえよう。</w:t>
                      </w:r>
                    </w:p>
                    <w:p w:rsidR="006932CE" w:rsidRPr="00E02FB9" w:rsidRDefault="006932CE" w:rsidP="00554E0B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6932CE" w:rsidRDefault="006932CE" w:rsidP="00554E0B">
                      <w:pPr>
                        <w:spacing w:line="500" w:lineRule="exact"/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24"/>
                              </w:rPr>
                              <w:t>すいみん</w:t>
                            </w:r>
                          </w:rt>
                          <w:rubyBase>
                            <w:r w:rsidR="006932CE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4"/>
                              </w:rPr>
                              <w:t>睡眠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int="eastAsia"/>
                          <w:sz w:val="28"/>
                          <w:szCs w:val="24"/>
                        </w:rPr>
                        <w:t>をたっぷりとる</w:t>
                      </w:r>
                    </w:p>
                    <w:p w:rsidR="006932CE" w:rsidRPr="00F77BE6" w:rsidRDefault="006932CE" w:rsidP="00554E0B">
                      <w:pPr>
                        <w:spacing w:line="340" w:lineRule="exact"/>
                        <w:ind w:left="210" w:hangingChars="100" w:hanging="210"/>
                        <w:rPr>
                          <w:rFonts w:ascii="HG丸ｺﾞｼｯｸM-PRO" w:eastAsia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→１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れを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るだけでなく、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めんえきりょく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免疫力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めてくれます。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はやね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きを</w:t>
                      </w:r>
                      <w:r>
                        <w:rPr>
                          <w:rFonts w:ascii="HG丸ｺﾞｼｯｸM-PRO" w:eastAsia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932CE" w:rsidRPr="00B0245C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4"/>
                              </w:rPr>
                              <w:t>こころ</w:t>
                            </w:r>
                          </w:rt>
                          <w:rubyBase>
                            <w:r w:rsidR="006932CE">
                              <w:rPr>
                                <w:rFonts w:ascii="HG丸ｺﾞｼｯｸM-PRO" w:eastAsia="HG丸ｺﾞｼｯｸM-PRO" w:hint="eastAsia"/>
                                <w:szCs w:val="24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Cs w:val="24"/>
                        </w:rPr>
                        <w:t>がけよう！</w:t>
                      </w:r>
                    </w:p>
                  </w:txbxContent>
                </v:textbox>
              </v:rect>
            </w:pict>
          </mc:Fallback>
        </mc:AlternateContent>
      </w:r>
    </w:p>
    <w:p w:rsidR="0012080A" w:rsidRDefault="0012080A"/>
    <w:p w:rsidR="0012080A" w:rsidRDefault="0012080A"/>
    <w:p w:rsidR="0012080A" w:rsidRDefault="0012080A"/>
    <w:p w:rsidR="00554E0B" w:rsidRDefault="00554E0B"/>
    <w:p w:rsidR="0012080A" w:rsidRDefault="0012080A"/>
    <w:p w:rsidR="0012080A" w:rsidRDefault="00ED47D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B791FE" wp14:editId="02688D73">
                <wp:simplePos x="0" y="0"/>
                <wp:positionH relativeFrom="column">
                  <wp:posOffset>4917440</wp:posOffset>
                </wp:positionH>
                <wp:positionV relativeFrom="paragraph">
                  <wp:posOffset>221614</wp:posOffset>
                </wp:positionV>
                <wp:extent cx="4591050" cy="389572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8957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FB7EE" id="角丸四角形 31" o:spid="_x0000_s1026" style="position:absolute;left:0;text-align:left;margin-left:387.2pt;margin-top:17.45pt;width:361.5pt;height:30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" filled="f" strokecolor="#1f4d78 [1604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B4636D" wp14:editId="6E571679">
                <wp:simplePos x="0" y="0"/>
                <wp:positionH relativeFrom="column">
                  <wp:posOffset>97790</wp:posOffset>
                </wp:positionH>
                <wp:positionV relativeFrom="paragraph">
                  <wp:posOffset>221615</wp:posOffset>
                </wp:positionV>
                <wp:extent cx="4695825" cy="3952875"/>
                <wp:effectExtent l="0" t="0" r="28575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9528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A5474" id="角丸四角形 39" o:spid="_x0000_s1026" style="position:absolute;left:0;text-align:left;margin-left:7.7pt;margin-top:17.45pt;width:369.75pt;height:3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" filled="f" strokecolor="#1f4d78 [1604]" strokeweight="1.5pt">
                <v:stroke joinstyle="miter"/>
              </v:roundrect>
            </w:pict>
          </mc:Fallback>
        </mc:AlternateContent>
      </w:r>
    </w:p>
    <w:p w:rsidR="0012080A" w:rsidRDefault="00ED47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145415</wp:posOffset>
                </wp:positionV>
                <wp:extent cx="4343400" cy="347662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2CE" w:rsidRDefault="006932CE" w:rsidP="00BA342B">
                            <w:pPr>
                              <w:ind w:left="240" w:hangingChars="100" w:hanging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23A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wave"/>
                              </w:rPr>
                              <w:t xml:space="preserve">② </w:t>
                            </w:r>
                            <w:r w:rsidRPr="00D23A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wave"/>
                              </w:rPr>
                              <w:t>感染リスクを下げるために、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wave"/>
                              </w:rPr>
                              <w:t>以下の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wave"/>
                              </w:rPr>
                              <w:t>ような</w:t>
                            </w:r>
                            <w:r w:rsidRPr="00D23A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wave"/>
                              </w:rPr>
                              <w:t>「</w:t>
                            </w:r>
                            <w:r w:rsidRPr="00D23A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wave"/>
                              </w:rPr>
                              <w:t>新しい生活</w:t>
                            </w:r>
                          </w:p>
                          <w:p w:rsidR="006932CE" w:rsidRPr="00072833" w:rsidRDefault="006932CE" w:rsidP="00ED47DE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23A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wave"/>
                              </w:rPr>
                              <w:t>様式</w:t>
                            </w:r>
                            <w:r w:rsidRPr="00D23A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wave"/>
                              </w:rPr>
                              <w:t>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wave"/>
                              </w:rPr>
                              <w:t>も</w:t>
                            </w:r>
                            <w:r w:rsidRPr="00D23A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wave"/>
                              </w:rPr>
                              <w:t>取り入れていきましょう。</w:t>
                            </w:r>
                          </w:p>
                          <w:p w:rsidR="006932CE" w:rsidRPr="00BA342B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6932CE" w:rsidRPr="002239B8" w:rsidRDefault="006932CE" w:rsidP="009D2013">
                            <w:pPr>
                              <w:spacing w:line="276" w:lineRule="auto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１，</w:t>
                            </w:r>
                            <w:r w:rsidRPr="00D23A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double"/>
                              </w:rPr>
                              <w:t>換気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可能なら、常に窓を開けて空気の流れを作りましょう。ただし、室温が下がりすぎないように注意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。）</w:t>
                            </w:r>
                          </w:p>
                          <w:p w:rsidR="006932CE" w:rsidRDefault="006932CE" w:rsidP="009D201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２．</w:t>
                            </w:r>
                            <w:r w:rsidRPr="00D23A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double"/>
                              </w:rPr>
                              <w:t>身体的距離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マスクをして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１ｍ以上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を意識しましょう。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マスク</w:t>
                            </w:r>
                          </w:p>
                          <w:p w:rsidR="006932CE" w:rsidRPr="002239B8" w:rsidRDefault="006932CE" w:rsidP="009D2013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外した時は、２ｍ以上で会話を控えましょう。）</w:t>
                            </w:r>
                          </w:p>
                          <w:p w:rsidR="006932CE" w:rsidRDefault="006932CE" w:rsidP="009D201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３．</w:t>
                            </w:r>
                            <w:r w:rsidRPr="00D23A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double"/>
                              </w:rPr>
                              <w:t>大きな声で話さない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飛沫が飛ぶので声の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ボリューム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少し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下</w:t>
                            </w:r>
                          </w:p>
                          <w:p w:rsidR="006932CE" w:rsidRPr="002239B8" w:rsidRDefault="006932CE" w:rsidP="009D2013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げましょう。）</w:t>
                            </w:r>
                          </w:p>
                          <w:p w:rsidR="006932CE" w:rsidRDefault="006932CE" w:rsidP="009D201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４，</w:t>
                            </w:r>
                            <w:r w:rsidRPr="00D23A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double"/>
                              </w:rPr>
                              <w:t>衛生的な環境</w:t>
                            </w:r>
                            <w:r w:rsidRPr="00D23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double"/>
                              </w:rPr>
                              <w:t>の</w:t>
                            </w:r>
                            <w:r w:rsidRPr="00D23A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double"/>
                              </w:rPr>
                              <w:t>整備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（家庭用洗剤を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、こまめに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掃除しま</w:t>
                            </w:r>
                          </w:p>
                          <w:p w:rsidR="006932CE" w:rsidRPr="002239B8" w:rsidRDefault="006932CE" w:rsidP="009D2013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しょう。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6932CE" w:rsidRDefault="006932CE" w:rsidP="009D2013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double"/>
                              </w:rPr>
                            </w:pP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５，</w:t>
                            </w:r>
                            <w:r w:rsidRPr="00D23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double"/>
                              </w:rPr>
                              <w:t>食事中は</w:t>
                            </w:r>
                            <w:r w:rsidRPr="00D23A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double"/>
                              </w:rPr>
                              <w:t>話さない</w:t>
                            </w:r>
                          </w:p>
                          <w:p w:rsidR="006932CE" w:rsidRPr="002239B8" w:rsidRDefault="006932CE" w:rsidP="009D2013">
                            <w:pPr>
                              <w:spacing w:line="276" w:lineRule="auto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（話すときは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マスクを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しましょう。）</w:t>
                            </w:r>
                          </w:p>
                          <w:p w:rsidR="006932CE" w:rsidRDefault="00693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5" type="#_x0000_t202" style="position:absolute;left:0;text-align:left;margin-left:397.7pt;margin-top:11.45pt;width:342pt;height:27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" fillcolor="white [3201]" stroked="f" strokeweight=".5pt">
                <v:textbox>
                  <w:txbxContent>
                    <w:p w:rsidR="006932CE" w:rsidRDefault="006932CE" w:rsidP="00BA342B">
                      <w:pPr>
                        <w:ind w:left="240" w:hangingChars="100" w:hanging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wave"/>
                        </w:rPr>
                      </w:pPr>
                      <w:r w:rsidRPr="00D23A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wave"/>
                        </w:rPr>
                        <w:t xml:space="preserve">② </w:t>
                      </w:r>
                      <w:r w:rsidRPr="00D23A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wave"/>
                        </w:rPr>
                        <w:t>感染リスクを下げるために、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wave"/>
                        </w:rPr>
                        <w:t>以下の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wave"/>
                        </w:rPr>
                        <w:t>ような</w:t>
                      </w:r>
                      <w:r w:rsidRPr="00D23A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wave"/>
                        </w:rPr>
                        <w:t>「</w:t>
                      </w:r>
                      <w:r w:rsidRPr="00D23A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wave"/>
                        </w:rPr>
                        <w:t>新しい生活</w:t>
                      </w:r>
                    </w:p>
                    <w:p w:rsidR="006932CE" w:rsidRPr="00072833" w:rsidRDefault="006932CE" w:rsidP="00ED47DE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wave"/>
                        </w:rPr>
                      </w:pPr>
                      <w:r w:rsidRPr="00D23A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wave"/>
                        </w:rPr>
                        <w:t>様式</w:t>
                      </w:r>
                      <w:r w:rsidRPr="00D23A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wave"/>
                        </w:rPr>
                        <w:t>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wave"/>
                        </w:rPr>
                        <w:t>も</w:t>
                      </w:r>
                      <w:r w:rsidRPr="00D23A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wave"/>
                        </w:rPr>
                        <w:t>取り入れていきましょう。</w:t>
                      </w:r>
                    </w:p>
                    <w:p w:rsidR="006932CE" w:rsidRPr="00BA342B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6932CE" w:rsidRPr="002239B8" w:rsidRDefault="006932CE" w:rsidP="009D2013">
                      <w:pPr>
                        <w:spacing w:line="276" w:lineRule="auto"/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１，</w:t>
                      </w:r>
                      <w:r w:rsidRPr="00D23AB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double"/>
                        </w:rPr>
                        <w:t>換気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可能なら、常に窓を開けて空気の流れを作りましょう。ただし、室温が下がりすぎないように注意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。）</w:t>
                      </w:r>
                    </w:p>
                    <w:p w:rsidR="006932CE" w:rsidRDefault="006932CE" w:rsidP="009D201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２．</w:t>
                      </w:r>
                      <w:r w:rsidRPr="00D23AB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double"/>
                        </w:rPr>
                        <w:t>身体的距離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マスクをして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１ｍ以上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を意識しましょう。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マスク</w:t>
                      </w:r>
                    </w:p>
                    <w:p w:rsidR="006932CE" w:rsidRPr="002239B8" w:rsidRDefault="006932CE" w:rsidP="009D2013">
                      <w:pPr>
                        <w:spacing w:line="276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外した時は、２ｍ以上で会話を控えましょう。）</w:t>
                      </w:r>
                    </w:p>
                    <w:p w:rsidR="006932CE" w:rsidRDefault="006932CE" w:rsidP="009D201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３．</w:t>
                      </w:r>
                      <w:r w:rsidRPr="00D23AB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double"/>
                        </w:rPr>
                        <w:t>大きな声で話さない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飛沫が飛ぶので声の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ボリューム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少し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下</w:t>
                      </w:r>
                    </w:p>
                    <w:p w:rsidR="006932CE" w:rsidRPr="002239B8" w:rsidRDefault="006932CE" w:rsidP="009D2013">
                      <w:pPr>
                        <w:spacing w:line="276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げましょう。）</w:t>
                      </w:r>
                    </w:p>
                    <w:p w:rsidR="006932CE" w:rsidRDefault="006932CE" w:rsidP="009D201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４，</w:t>
                      </w:r>
                      <w:r w:rsidRPr="00D23AB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double"/>
                        </w:rPr>
                        <w:t>衛生的な環境</w:t>
                      </w:r>
                      <w:r w:rsidRPr="00D23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double"/>
                        </w:rPr>
                        <w:t>の</w:t>
                      </w:r>
                      <w:r w:rsidRPr="00D23AB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double"/>
                        </w:rPr>
                        <w:t>整備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（家庭用洗剤を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使用し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、こまめに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掃除しま</w:t>
                      </w:r>
                    </w:p>
                    <w:p w:rsidR="006932CE" w:rsidRPr="002239B8" w:rsidRDefault="006932CE" w:rsidP="009D2013">
                      <w:pPr>
                        <w:spacing w:line="276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しょう。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6932CE" w:rsidRDefault="006932CE" w:rsidP="009D2013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double"/>
                        </w:rPr>
                      </w:pP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５，</w:t>
                      </w:r>
                      <w:r w:rsidRPr="00D23A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double"/>
                        </w:rPr>
                        <w:t>食事中は</w:t>
                      </w:r>
                      <w:r w:rsidRPr="00D23AB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double"/>
                        </w:rPr>
                        <w:t>話さない</w:t>
                      </w:r>
                    </w:p>
                    <w:p w:rsidR="006932CE" w:rsidRPr="002239B8" w:rsidRDefault="006932CE" w:rsidP="009D2013">
                      <w:pPr>
                        <w:spacing w:line="276" w:lineRule="auto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（話すときは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マスクを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しましょう。）</w:t>
                      </w:r>
                    </w:p>
                    <w:p w:rsidR="006932CE" w:rsidRDefault="006932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6B403E" wp14:editId="418C4797">
                <wp:simplePos x="0" y="0"/>
                <wp:positionH relativeFrom="column">
                  <wp:posOffset>383540</wp:posOffset>
                </wp:positionH>
                <wp:positionV relativeFrom="paragraph">
                  <wp:posOffset>88265</wp:posOffset>
                </wp:positionV>
                <wp:extent cx="4314825" cy="3743325"/>
                <wp:effectExtent l="0" t="0" r="9525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2CE" w:rsidRPr="00D23ABC" w:rsidRDefault="006932CE" w:rsidP="0012080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23A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wave"/>
                              </w:rPr>
                              <w:t>① 引き続き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wave"/>
                              </w:rPr>
                              <w:t>ご確認の上</w:t>
                            </w:r>
                            <w:r w:rsidRPr="00D23A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wave"/>
                              </w:rPr>
                              <w:t>、ご協力</w:t>
                            </w:r>
                            <w:r w:rsidRPr="00D23A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23AB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u w:val="wave"/>
                              </w:rPr>
                              <w:t>お願いいたします。</w:t>
                            </w:r>
                          </w:p>
                          <w:p w:rsidR="006932CE" w:rsidRDefault="006932CE" w:rsidP="00072833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6932CE" w:rsidRPr="002239B8" w:rsidRDefault="006932CE" w:rsidP="00072833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１，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uble"/>
                                <w:shd w:val="pct15" w:color="auto" w:fill="FFFFFF"/>
                              </w:rPr>
                              <w:t>かぜ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uble"/>
                                <w:shd w:val="pct15" w:color="auto" w:fill="FFFFFF"/>
                              </w:rPr>
                              <w:t>症状が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uble"/>
                                <w:shd w:val="pct15" w:color="auto" w:fill="FFFFFF"/>
                              </w:rPr>
                              <w:t>見られる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uble"/>
                                <w:shd w:val="pct15" w:color="auto" w:fill="FFFFFF"/>
                              </w:rPr>
                              <w:t>時は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uble"/>
                                <w:shd w:val="pct15" w:color="auto" w:fill="FFFFFF"/>
                              </w:rPr>
                              <w:t>、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uble"/>
                                <w:shd w:val="pct15" w:color="auto" w:fill="FFFFFF"/>
                              </w:rPr>
                              <w:t>発熱の有無にかかわらず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uble"/>
                                <w:shd w:val="pct15" w:color="auto" w:fill="FFFFFF"/>
                              </w:rPr>
                              <w:t>登校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uble"/>
                                <w:shd w:val="pct15" w:color="auto" w:fill="FFFFFF"/>
                              </w:rPr>
                              <w:t>しない。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出席停止となり欠席扱いにはな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りません。）</w:t>
                            </w:r>
                          </w:p>
                          <w:p w:rsidR="006932CE" w:rsidRPr="00ED47DE" w:rsidRDefault="006932CE" w:rsidP="00BA34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  <w:shd w:val="pct15" w:color="auto" w:fill="FFFFFF"/>
                              </w:rPr>
                            </w:pP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＊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現在、弟子屈町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からの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通知で「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  <w:shd w:val="pct15" w:color="auto" w:fill="FFFFFF"/>
                              </w:rPr>
                              <w:t>家族にかぜ症状が見られる場合</w:t>
                            </w:r>
                          </w:p>
                          <w:p w:rsidR="006932CE" w:rsidRPr="00BA342B" w:rsidRDefault="006932CE" w:rsidP="00BA342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</w:pPr>
                            <w:r w:rsidRPr="00ED47D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  <w:shd w:val="pct15" w:color="auto" w:fill="FFFFFF"/>
                              </w:rPr>
                              <w:t>も、お子様を登校させない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」という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対応が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継続されています。</w:t>
                            </w:r>
                          </w:p>
                          <w:p w:rsidR="006932CE" w:rsidRPr="002239B8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２，</w:t>
                            </w:r>
                            <w:r w:rsidRPr="009D201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uble"/>
                                <w:shd w:val="pct15" w:color="auto" w:fill="FFFFFF"/>
                              </w:rPr>
                              <w:t>健康観察シートは</w:t>
                            </w:r>
                            <w:r w:rsidRPr="009D20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uble"/>
                                <w:shd w:val="pct15" w:color="auto" w:fill="FFFFFF"/>
                              </w:rPr>
                              <w:t>毎朝・晩</w:t>
                            </w:r>
                            <w:r w:rsidRPr="009D201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uble"/>
                                <w:shd w:val="pct15" w:color="auto" w:fill="FFFFFF"/>
                              </w:rPr>
                              <w:t>記録</w:t>
                            </w:r>
                            <w:r w:rsidRPr="009D20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uble"/>
                                <w:shd w:val="pct15" w:color="auto" w:fill="FFFFFF"/>
                              </w:rPr>
                              <w:t>し</w:t>
                            </w:r>
                            <w:r w:rsidRPr="009D201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uble"/>
                                <w:shd w:val="pct15" w:color="auto" w:fill="FFFFFF"/>
                              </w:rPr>
                              <w:t>学校へ提出する</w:t>
                            </w:r>
                            <w:r w:rsidRPr="009D20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6932CE" w:rsidRPr="009D2013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忘れがないように、</w:t>
                            </w:r>
                            <w:r w:rsidRPr="009D201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  <w:t>登校前に</w:t>
                            </w:r>
                          </w:p>
                          <w:p w:rsidR="006932CE" w:rsidRDefault="006932CE" w:rsidP="009D2013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20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必ず</w:t>
                            </w:r>
                            <w:r w:rsidRPr="009D201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  <w:t>チェックをお願いします。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6932CE" w:rsidRPr="002239B8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３，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ハンカチ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マスクは清潔な物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持たせる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6932CE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（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体育や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食事など、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マスクを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外す場面もあるので、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マスクケース</w:t>
                            </w:r>
                          </w:p>
                          <w:p w:rsidR="006932CE" w:rsidRDefault="006932CE" w:rsidP="009D2013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持たせ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てください。）</w:t>
                            </w:r>
                          </w:p>
                          <w:p w:rsidR="006932CE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４．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uble"/>
                                <w:shd w:val="pct15" w:color="auto" w:fill="FFFFFF"/>
                              </w:rPr>
                              <w:t>マスクは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double"/>
                                <w:shd w:val="pct15" w:color="auto" w:fill="FFFFFF"/>
                              </w:rPr>
                              <w:t>顔に</w:t>
                            </w:r>
                            <w:r w:rsidRPr="00ED47D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double"/>
                                <w:shd w:val="pct15" w:color="auto" w:fill="FFFFFF"/>
                              </w:rPr>
                              <w:t>フィットしている物を着用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してください。</w:t>
                            </w:r>
                          </w:p>
                          <w:p w:rsidR="006932CE" w:rsidRPr="002239B8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（マスクから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口が出ない物を使用してください。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6932CE" w:rsidRPr="002239B8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，こまめに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石けんで手を洗う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習慣を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つけ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ましょう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6932CE" w:rsidRPr="002239B8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規則正しい生活で、体調を普段から整えてお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きましょう</w:t>
                            </w:r>
                            <w:r w:rsidRPr="002239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6932CE" w:rsidRPr="002239B8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6932CE" w:rsidRPr="002239B8" w:rsidRDefault="006932CE" w:rsidP="00120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403E" id="テキスト ボックス 36" o:spid="_x0000_s1046" type="#_x0000_t202" style="position:absolute;left:0;text-align:left;margin-left:30.2pt;margin-top:6.95pt;width:339.75pt;height:29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" fillcolor="white [3201]" stroked="f" strokeweight=".5pt">
                <v:textbox>
                  <w:txbxContent>
                    <w:p w:rsidR="006932CE" w:rsidRPr="00D23ABC" w:rsidRDefault="006932CE" w:rsidP="0012080A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wave"/>
                        </w:rPr>
                      </w:pPr>
                      <w:r w:rsidRPr="00D23A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wave"/>
                        </w:rPr>
                        <w:t>① 引き続き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wave"/>
                        </w:rPr>
                        <w:t>ご確認の上</w:t>
                      </w:r>
                      <w:r w:rsidRPr="00D23A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wave"/>
                        </w:rPr>
                        <w:t>、ご協力</w:t>
                      </w:r>
                      <w:r w:rsidRPr="00D23A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23AB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u w:val="wave"/>
                        </w:rPr>
                        <w:t>お願いいたします。</w:t>
                      </w:r>
                    </w:p>
                    <w:p w:rsidR="006932CE" w:rsidRDefault="006932CE" w:rsidP="00072833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6932CE" w:rsidRPr="002239B8" w:rsidRDefault="006932CE" w:rsidP="00072833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１，</w:t>
                      </w:r>
                      <w:r w:rsidRPr="00ED47D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uble"/>
                          <w:shd w:val="pct15" w:color="auto" w:fill="FFFFFF"/>
                        </w:rPr>
                        <w:t>かぜ</w:t>
                      </w:r>
                      <w:r w:rsidRPr="00ED47DE">
                        <w:rPr>
                          <w:rFonts w:ascii="HG丸ｺﾞｼｯｸM-PRO" w:eastAsia="HG丸ｺﾞｼｯｸM-PRO" w:hAnsi="HG丸ｺﾞｼｯｸM-PRO"/>
                          <w:sz w:val="22"/>
                          <w:u w:val="double"/>
                          <w:shd w:val="pct15" w:color="auto" w:fill="FFFFFF"/>
                        </w:rPr>
                        <w:t>症状が</w:t>
                      </w:r>
                      <w:r w:rsidRPr="00ED47D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uble"/>
                          <w:shd w:val="pct15" w:color="auto" w:fill="FFFFFF"/>
                        </w:rPr>
                        <w:t>見られる</w:t>
                      </w:r>
                      <w:r w:rsidRPr="00ED47DE">
                        <w:rPr>
                          <w:rFonts w:ascii="HG丸ｺﾞｼｯｸM-PRO" w:eastAsia="HG丸ｺﾞｼｯｸM-PRO" w:hAnsi="HG丸ｺﾞｼｯｸM-PRO"/>
                          <w:sz w:val="22"/>
                          <w:u w:val="double"/>
                          <w:shd w:val="pct15" w:color="auto" w:fill="FFFFFF"/>
                        </w:rPr>
                        <w:t>時は</w:t>
                      </w:r>
                      <w:r w:rsidRPr="00ED47D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uble"/>
                          <w:shd w:val="pct15" w:color="auto" w:fill="FFFFFF"/>
                        </w:rPr>
                        <w:t>、</w:t>
                      </w:r>
                      <w:r w:rsidRPr="00ED47DE">
                        <w:rPr>
                          <w:rFonts w:ascii="HG丸ｺﾞｼｯｸM-PRO" w:eastAsia="HG丸ｺﾞｼｯｸM-PRO" w:hAnsi="HG丸ｺﾞｼｯｸM-PRO"/>
                          <w:sz w:val="22"/>
                          <w:u w:val="double"/>
                          <w:shd w:val="pct15" w:color="auto" w:fill="FFFFFF"/>
                        </w:rPr>
                        <w:t>発熱の有無にかかわらず</w:t>
                      </w:r>
                      <w:r w:rsidRPr="00ED47D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uble"/>
                          <w:shd w:val="pct15" w:color="auto" w:fill="FFFFFF"/>
                        </w:rPr>
                        <w:t>登校</w:t>
                      </w:r>
                      <w:r w:rsidRPr="00ED47DE">
                        <w:rPr>
                          <w:rFonts w:ascii="HG丸ｺﾞｼｯｸM-PRO" w:eastAsia="HG丸ｺﾞｼｯｸM-PRO" w:hAnsi="HG丸ｺﾞｼｯｸM-PRO"/>
                          <w:sz w:val="22"/>
                          <w:u w:val="double"/>
                          <w:shd w:val="pct15" w:color="auto" w:fill="FFFFFF"/>
                        </w:rPr>
                        <w:t>しない。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出席停止となり欠席扱いにはな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りません。）</w:t>
                      </w:r>
                    </w:p>
                    <w:p w:rsidR="006932CE" w:rsidRPr="00ED47DE" w:rsidRDefault="006932CE" w:rsidP="00BA342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  <w:shd w:val="pct15" w:color="auto" w:fill="FFFFFF"/>
                        </w:rPr>
                      </w:pP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＊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現在、弟子屈町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からの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通知で「</w:t>
                      </w:r>
                      <w:r w:rsidRPr="00ED47DE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  <w:shd w:val="pct15" w:color="auto" w:fill="FFFFFF"/>
                        </w:rPr>
                        <w:t>家族にかぜ症状が見られる場合</w:t>
                      </w:r>
                    </w:p>
                    <w:p w:rsidR="006932CE" w:rsidRPr="00BA342B" w:rsidRDefault="006932CE" w:rsidP="00BA342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</w:pPr>
                      <w:r w:rsidRPr="00ED47DE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  <w:shd w:val="pct15" w:color="auto" w:fill="FFFFFF"/>
                        </w:rPr>
                        <w:t>も、お子様を登校させない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」という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対応が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継続されています。</w:t>
                      </w:r>
                    </w:p>
                    <w:p w:rsidR="006932CE" w:rsidRPr="002239B8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２，</w:t>
                      </w:r>
                      <w:r w:rsidRPr="009D2013">
                        <w:rPr>
                          <w:rFonts w:ascii="HG丸ｺﾞｼｯｸM-PRO" w:eastAsia="HG丸ｺﾞｼｯｸM-PRO" w:hAnsi="HG丸ｺﾞｼｯｸM-PRO"/>
                          <w:sz w:val="22"/>
                          <w:u w:val="double"/>
                          <w:shd w:val="pct15" w:color="auto" w:fill="FFFFFF"/>
                        </w:rPr>
                        <w:t>健康観察シートは</w:t>
                      </w:r>
                      <w:r w:rsidRPr="009D201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uble"/>
                          <w:shd w:val="pct15" w:color="auto" w:fill="FFFFFF"/>
                        </w:rPr>
                        <w:t>毎朝・晩</w:t>
                      </w:r>
                      <w:r w:rsidRPr="009D2013">
                        <w:rPr>
                          <w:rFonts w:ascii="HG丸ｺﾞｼｯｸM-PRO" w:eastAsia="HG丸ｺﾞｼｯｸM-PRO" w:hAnsi="HG丸ｺﾞｼｯｸM-PRO"/>
                          <w:sz w:val="22"/>
                          <w:u w:val="double"/>
                          <w:shd w:val="pct15" w:color="auto" w:fill="FFFFFF"/>
                        </w:rPr>
                        <w:t>記録</w:t>
                      </w:r>
                      <w:r w:rsidRPr="009D201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uble"/>
                          <w:shd w:val="pct15" w:color="auto" w:fill="FFFFFF"/>
                        </w:rPr>
                        <w:t>し</w:t>
                      </w:r>
                      <w:r w:rsidRPr="009D2013">
                        <w:rPr>
                          <w:rFonts w:ascii="HG丸ｺﾞｼｯｸM-PRO" w:eastAsia="HG丸ｺﾞｼｯｸM-PRO" w:hAnsi="HG丸ｺﾞｼｯｸM-PRO"/>
                          <w:sz w:val="22"/>
                          <w:u w:val="double"/>
                          <w:shd w:val="pct15" w:color="auto" w:fill="FFFFFF"/>
                        </w:rPr>
                        <w:t>学校へ提出する</w:t>
                      </w:r>
                      <w:r w:rsidRPr="009D2013">
                        <w:rPr>
                          <w:rFonts w:ascii="HG丸ｺﾞｼｯｸM-PRO" w:eastAsia="HG丸ｺﾞｼｯｸM-PRO" w:hAnsi="HG丸ｺﾞｼｯｸM-PRO" w:hint="eastAsia"/>
                          <w:sz w:val="22"/>
                          <w:shd w:val="pct15" w:color="auto" w:fill="FFFFFF"/>
                        </w:rPr>
                        <w:t>。</w:t>
                      </w:r>
                    </w:p>
                    <w:p w:rsidR="006932CE" w:rsidRPr="009D2013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忘れがないように、</w:t>
                      </w:r>
                      <w:r w:rsidRPr="009D2013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  <w:t>登校前に</w:t>
                      </w:r>
                    </w:p>
                    <w:p w:rsidR="006932CE" w:rsidRDefault="006932CE" w:rsidP="009D2013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201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必ず</w:t>
                      </w:r>
                      <w:r w:rsidRPr="009D2013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  <w:t>チェックをお願いします。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6932CE" w:rsidRPr="002239B8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３，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ハンカチ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マスクは清潔な物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持たせる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6932CE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（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体育や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食事など、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マスクを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外す場面もあるので、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マスクケース</w:t>
                      </w:r>
                    </w:p>
                    <w:p w:rsidR="006932CE" w:rsidRDefault="006932CE" w:rsidP="009D2013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持たせ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てください。）</w:t>
                      </w:r>
                    </w:p>
                    <w:p w:rsidR="006932CE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４．</w:t>
                      </w:r>
                      <w:r w:rsidRPr="00ED47DE">
                        <w:rPr>
                          <w:rFonts w:ascii="HG丸ｺﾞｼｯｸM-PRO" w:eastAsia="HG丸ｺﾞｼｯｸM-PRO" w:hAnsi="HG丸ｺﾞｼｯｸM-PRO"/>
                          <w:sz w:val="22"/>
                          <w:u w:val="double"/>
                          <w:shd w:val="pct15" w:color="auto" w:fill="FFFFFF"/>
                        </w:rPr>
                        <w:t>マスクは</w:t>
                      </w:r>
                      <w:r w:rsidRPr="00ED47D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double"/>
                          <w:shd w:val="pct15" w:color="auto" w:fill="FFFFFF"/>
                        </w:rPr>
                        <w:t>顔に</w:t>
                      </w:r>
                      <w:r w:rsidRPr="00ED47DE">
                        <w:rPr>
                          <w:rFonts w:ascii="HG丸ｺﾞｼｯｸM-PRO" w:eastAsia="HG丸ｺﾞｼｯｸM-PRO" w:hAnsi="HG丸ｺﾞｼｯｸM-PRO"/>
                          <w:sz w:val="22"/>
                          <w:u w:val="double"/>
                          <w:shd w:val="pct15" w:color="auto" w:fill="FFFFFF"/>
                        </w:rPr>
                        <w:t>フィットしている物を着用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してください。</w:t>
                      </w:r>
                    </w:p>
                    <w:p w:rsidR="006932CE" w:rsidRPr="002239B8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（マスクから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口が出ない物を使用してください。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6932CE" w:rsidRPr="002239B8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，こまめに</w:t>
                      </w:r>
                      <w:r w:rsidRPr="002239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石けんで手を洗う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習慣を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つけ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ましょう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6932CE" w:rsidRPr="002239B8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規則正しい生活で、体調を普段から整えてお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きましょう</w:t>
                      </w:r>
                      <w:r w:rsidRPr="002239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6932CE" w:rsidRPr="002239B8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6932CE" w:rsidRPr="002239B8" w:rsidRDefault="006932CE" w:rsidP="001208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80A" w:rsidRDefault="0012080A"/>
    <w:p w:rsidR="00BA342B" w:rsidRDefault="00BA342B"/>
    <w:p w:rsidR="00BA342B" w:rsidRDefault="00BA342B"/>
    <w:p w:rsidR="00BA342B" w:rsidRDefault="00BA342B"/>
    <w:p w:rsidR="00BA342B" w:rsidRDefault="00BA342B"/>
    <w:p w:rsidR="00BA342B" w:rsidRDefault="00BA342B"/>
    <w:p w:rsidR="00BA342B" w:rsidRDefault="00BA342B"/>
    <w:p w:rsidR="00BA342B" w:rsidRDefault="00ED47DE">
      <w:r w:rsidRPr="005F26CE">
        <w:rPr>
          <w:noProof/>
        </w:rPr>
        <w:drawing>
          <wp:anchor distT="0" distB="0" distL="114300" distR="114300" simplePos="0" relativeHeight="251720704" behindDoc="0" locked="0" layoutInCell="1" allowOverlap="1" wp14:anchorId="2CC1E14C" wp14:editId="24ECFB33">
            <wp:simplePos x="0" y="0"/>
            <wp:positionH relativeFrom="column">
              <wp:posOffset>3421380</wp:posOffset>
            </wp:positionH>
            <wp:positionV relativeFrom="paragraph">
              <wp:posOffset>158937</wp:posOffset>
            </wp:positionV>
            <wp:extent cx="1178422" cy="161925"/>
            <wp:effectExtent l="0" t="190500" r="0" b="200025"/>
            <wp:wrapNone/>
            <wp:docPr id="43" name="図 43" descr="E:\弟中\カット・イラスト・保健クイズ\イラスト\０４救急処置\救急備品\体温計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弟中\カット・イラスト・保健クイズ\イラスト\０４救急処置\救急備品\体温計１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9420">
                      <a:off x="0" y="0"/>
                      <a:ext cx="1178422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013" w:rsidRDefault="009D2013"/>
    <w:p w:rsidR="009D2013" w:rsidRDefault="009D2013"/>
    <w:p w:rsidR="009D2013" w:rsidRDefault="009D2013">
      <w:r>
        <w:rPr>
          <w:noProof/>
        </w:rPr>
        <w:drawing>
          <wp:anchor distT="0" distB="0" distL="114300" distR="114300" simplePos="0" relativeHeight="251722752" behindDoc="0" locked="0" layoutInCell="1" allowOverlap="1" wp14:anchorId="027F279A" wp14:editId="631EE6BB">
            <wp:simplePos x="0" y="0"/>
            <wp:positionH relativeFrom="column">
              <wp:posOffset>8098790</wp:posOffset>
            </wp:positionH>
            <wp:positionV relativeFrom="paragraph">
              <wp:posOffset>202565</wp:posOffset>
            </wp:positionV>
            <wp:extent cx="914400" cy="1028700"/>
            <wp:effectExtent l="0" t="0" r="0" b="0"/>
            <wp:wrapNone/>
            <wp:docPr id="45" name="図 45" descr="マスクを付けた人のイラスト（女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マスクを付けた人のイラスト（女の子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013" w:rsidRDefault="009D2013"/>
    <w:p w:rsidR="009D2013" w:rsidRDefault="009D2013"/>
    <w:p w:rsidR="009D2013" w:rsidRDefault="009D2013"/>
    <w:p w:rsidR="009D2013" w:rsidRDefault="009D2013"/>
    <w:p w:rsidR="001439EA" w:rsidRDefault="001439EA"/>
    <w:sectPr w:rsidR="001439EA" w:rsidSect="00890E2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9B"/>
    <w:rsid w:val="00045DF7"/>
    <w:rsid w:val="00072833"/>
    <w:rsid w:val="00083F1F"/>
    <w:rsid w:val="000A0762"/>
    <w:rsid w:val="000A7F20"/>
    <w:rsid w:val="000C6A13"/>
    <w:rsid w:val="0012080A"/>
    <w:rsid w:val="001439EA"/>
    <w:rsid w:val="00185971"/>
    <w:rsid w:val="00245B93"/>
    <w:rsid w:val="00285B5C"/>
    <w:rsid w:val="002B505E"/>
    <w:rsid w:val="002D738B"/>
    <w:rsid w:val="003A12AF"/>
    <w:rsid w:val="004147C8"/>
    <w:rsid w:val="00454389"/>
    <w:rsid w:val="004B2BB0"/>
    <w:rsid w:val="004B5E78"/>
    <w:rsid w:val="00554D9B"/>
    <w:rsid w:val="00554E0B"/>
    <w:rsid w:val="00562849"/>
    <w:rsid w:val="00576FDC"/>
    <w:rsid w:val="005E656A"/>
    <w:rsid w:val="006103FD"/>
    <w:rsid w:val="006932CE"/>
    <w:rsid w:val="006C08B0"/>
    <w:rsid w:val="006C2F56"/>
    <w:rsid w:val="006E1C7F"/>
    <w:rsid w:val="00727951"/>
    <w:rsid w:val="007706C3"/>
    <w:rsid w:val="0077559A"/>
    <w:rsid w:val="00786A14"/>
    <w:rsid w:val="00890E23"/>
    <w:rsid w:val="008B7C9F"/>
    <w:rsid w:val="00933D35"/>
    <w:rsid w:val="00997CA7"/>
    <w:rsid w:val="009A4B50"/>
    <w:rsid w:val="009D2013"/>
    <w:rsid w:val="009E7C02"/>
    <w:rsid w:val="00A45C05"/>
    <w:rsid w:val="00A61581"/>
    <w:rsid w:val="00AF3FF0"/>
    <w:rsid w:val="00B76C1A"/>
    <w:rsid w:val="00B81AF6"/>
    <w:rsid w:val="00BA342B"/>
    <w:rsid w:val="00C65B7F"/>
    <w:rsid w:val="00C83A18"/>
    <w:rsid w:val="00E16E85"/>
    <w:rsid w:val="00EB688B"/>
    <w:rsid w:val="00ED47DE"/>
    <w:rsid w:val="00F31D4E"/>
    <w:rsid w:val="00F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C2C6E-3E25-4D57-9B12-E277DBC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4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2.gif"/><Relationship Id="rId15" Type="http://schemas.openxmlformats.org/officeDocument/2006/relationships/image" Target="media/image10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wakoto-koumu</dc:creator>
  <cp:keywords/>
  <dc:description/>
  <cp:lastModifiedBy>wakoto-koumu</cp:lastModifiedBy>
  <cp:revision>21</cp:revision>
  <cp:lastPrinted>2021-08-23T02:51:00Z</cp:lastPrinted>
  <dcterms:created xsi:type="dcterms:W3CDTF">2021-07-16T05:42:00Z</dcterms:created>
  <dcterms:modified xsi:type="dcterms:W3CDTF">2022-08-19T05:42:00Z</dcterms:modified>
</cp:coreProperties>
</file>